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64A8E" w14:textId="77777777" w:rsidR="00466887" w:rsidRDefault="00466887" w:rsidP="009D146A">
      <w:pPr>
        <w:spacing w:after="120"/>
        <w:ind w:right="-188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0CFF75A" w14:textId="19403DF8" w:rsidR="00466887" w:rsidRPr="00E52D33" w:rsidRDefault="00466887" w:rsidP="00466887">
      <w:pPr>
        <w:tabs>
          <w:tab w:val="left" w:pos="1335"/>
        </w:tabs>
        <w:spacing w:after="0"/>
        <w:ind w:left="-360" w:right="-360"/>
        <w:jc w:val="center"/>
        <w:rPr>
          <w:rFonts w:ascii="Times New Roman" w:hAnsi="Times New Roman"/>
          <w:b/>
          <w:sz w:val="24"/>
          <w:szCs w:val="24"/>
        </w:rPr>
      </w:pPr>
      <w:r w:rsidRPr="00E52D33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550E3AE" w14:textId="77777777" w:rsidR="00466887" w:rsidRPr="00E52D33" w:rsidRDefault="00466887" w:rsidP="00466887">
      <w:pPr>
        <w:tabs>
          <w:tab w:val="left" w:pos="1335"/>
        </w:tabs>
        <w:spacing w:after="0"/>
        <w:ind w:left="-360" w:right="-360"/>
        <w:jc w:val="center"/>
        <w:rPr>
          <w:rFonts w:ascii="Times New Roman" w:hAnsi="Times New Roman"/>
          <w:b/>
          <w:sz w:val="24"/>
          <w:szCs w:val="24"/>
        </w:rPr>
      </w:pPr>
      <w:r w:rsidRPr="00E52D33">
        <w:rPr>
          <w:rFonts w:ascii="Times New Roman" w:hAnsi="Times New Roman"/>
          <w:b/>
          <w:sz w:val="24"/>
          <w:szCs w:val="24"/>
        </w:rPr>
        <w:t>Độc lập - Tự do - Hạnh phúc</w:t>
      </w:r>
    </w:p>
    <w:p w14:paraId="4B3B5597" w14:textId="2B59A598" w:rsidR="00466887" w:rsidRPr="00E52D33" w:rsidRDefault="00466887" w:rsidP="00466887">
      <w:pPr>
        <w:tabs>
          <w:tab w:val="left" w:pos="1335"/>
        </w:tabs>
        <w:spacing w:after="0"/>
        <w:ind w:left="-360" w:right="-360"/>
        <w:jc w:val="center"/>
        <w:rPr>
          <w:rFonts w:ascii="Times New Roman" w:hAnsi="Times New Roman"/>
          <w:b/>
          <w:sz w:val="24"/>
          <w:szCs w:val="24"/>
        </w:rPr>
      </w:pPr>
      <w:r w:rsidRPr="00E52D3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8E1C6" wp14:editId="6FA51669">
                <wp:simplePos x="0" y="0"/>
                <wp:positionH relativeFrom="column">
                  <wp:posOffset>2017395</wp:posOffset>
                </wp:positionH>
                <wp:positionV relativeFrom="paragraph">
                  <wp:posOffset>24130</wp:posOffset>
                </wp:positionV>
                <wp:extent cx="1935480" cy="0"/>
                <wp:effectExtent l="7620" t="5080" r="952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5BF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8.85pt;margin-top:1.9pt;width:15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k2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"/>
            </w:pict>
          </mc:Fallback>
        </mc:AlternateContent>
      </w:r>
    </w:p>
    <w:p w14:paraId="3E4F5CD2" w14:textId="77777777" w:rsidR="00466887" w:rsidRPr="00E52D33" w:rsidRDefault="00466887" w:rsidP="00466887">
      <w:pPr>
        <w:tabs>
          <w:tab w:val="left" w:pos="1335"/>
        </w:tabs>
        <w:spacing w:after="0"/>
        <w:ind w:right="27"/>
        <w:jc w:val="right"/>
        <w:rPr>
          <w:rFonts w:ascii="Times New Roman" w:hAnsi="Times New Roman"/>
          <w:i/>
          <w:sz w:val="24"/>
          <w:szCs w:val="24"/>
        </w:rPr>
      </w:pPr>
      <w:r w:rsidRPr="00E52D33">
        <w:rPr>
          <w:rFonts w:ascii="Times New Roman" w:hAnsi="Times New Roman"/>
          <w:i/>
          <w:sz w:val="24"/>
          <w:szCs w:val="24"/>
        </w:rPr>
        <w:t>Thành phố Hồ Chí Minh, ngày … tháng… năm 20….</w:t>
      </w:r>
    </w:p>
    <w:p w14:paraId="05A8AB66" w14:textId="77777777" w:rsidR="00466887" w:rsidRPr="00E52D33" w:rsidRDefault="00466887" w:rsidP="00466887">
      <w:pPr>
        <w:tabs>
          <w:tab w:val="left" w:pos="1335"/>
        </w:tabs>
        <w:spacing w:after="0"/>
        <w:ind w:right="27"/>
        <w:jc w:val="center"/>
        <w:rPr>
          <w:rFonts w:ascii="Times New Roman" w:hAnsi="Times New Roman"/>
          <w:b/>
          <w:sz w:val="28"/>
          <w:szCs w:val="28"/>
        </w:rPr>
      </w:pPr>
    </w:p>
    <w:p w14:paraId="32C429FE" w14:textId="77777777" w:rsidR="00466887" w:rsidRPr="00E52D33" w:rsidRDefault="00466887" w:rsidP="00466887">
      <w:pPr>
        <w:tabs>
          <w:tab w:val="left" w:pos="1335"/>
        </w:tabs>
        <w:spacing w:after="0"/>
        <w:ind w:right="27"/>
        <w:jc w:val="center"/>
        <w:rPr>
          <w:rFonts w:ascii="Times New Roman" w:hAnsi="Times New Roman"/>
          <w:b/>
          <w:sz w:val="28"/>
          <w:szCs w:val="28"/>
        </w:rPr>
      </w:pPr>
      <w:r w:rsidRPr="00E52D33">
        <w:rPr>
          <w:rFonts w:ascii="Times New Roman" w:hAnsi="Times New Roman"/>
          <w:b/>
          <w:sz w:val="28"/>
          <w:szCs w:val="28"/>
        </w:rPr>
        <w:t xml:space="preserve">BIÊN BẢN </w:t>
      </w:r>
    </w:p>
    <w:p w14:paraId="2A8BC91F" w14:textId="019938F5" w:rsidR="00466887" w:rsidRDefault="008B3A85" w:rsidP="00466887">
      <w:pPr>
        <w:tabs>
          <w:tab w:val="left" w:pos="1335"/>
        </w:tabs>
        <w:spacing w:after="0"/>
        <w:ind w:right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</w:t>
      </w:r>
      <w:r w:rsidR="00466887" w:rsidRPr="00E52D33">
        <w:rPr>
          <w:rFonts w:ascii="Times New Roman" w:hAnsi="Times New Roman"/>
          <w:b/>
          <w:sz w:val="28"/>
          <w:szCs w:val="28"/>
        </w:rPr>
        <w:t xml:space="preserve">iám sát </w:t>
      </w:r>
      <w:r w:rsidR="00466887">
        <w:rPr>
          <w:rFonts w:ascii="Times New Roman" w:hAnsi="Times New Roman"/>
          <w:b/>
          <w:sz w:val="28"/>
          <w:szCs w:val="28"/>
        </w:rPr>
        <w:t>điều kiện tiêm vắc xin phòng COVID-19</w:t>
      </w:r>
    </w:p>
    <w:p w14:paraId="3DAFC66D" w14:textId="77777777" w:rsidR="00466887" w:rsidRPr="00E52D33" w:rsidRDefault="00466887" w:rsidP="00466887">
      <w:pPr>
        <w:tabs>
          <w:tab w:val="left" w:pos="1335"/>
        </w:tabs>
        <w:spacing w:after="0"/>
        <w:ind w:right="27"/>
        <w:jc w:val="center"/>
        <w:rPr>
          <w:rFonts w:ascii="Times New Roman" w:hAnsi="Times New Roman"/>
          <w:b/>
          <w:sz w:val="28"/>
          <w:szCs w:val="28"/>
        </w:rPr>
      </w:pPr>
    </w:p>
    <w:p w14:paraId="0D0A609D" w14:textId="77777777" w:rsidR="00466887" w:rsidRPr="00E52D33" w:rsidRDefault="00466887" w:rsidP="00466887">
      <w:pPr>
        <w:numPr>
          <w:ilvl w:val="0"/>
          <w:numId w:val="24"/>
        </w:numPr>
        <w:tabs>
          <w:tab w:val="left" w:pos="360"/>
        </w:tabs>
        <w:spacing w:after="0" w:line="360" w:lineRule="auto"/>
        <w:ind w:left="0" w:right="27" w:firstLine="0"/>
        <w:rPr>
          <w:rFonts w:ascii="Times New Roman" w:hAnsi="Times New Roman"/>
          <w:b/>
          <w:sz w:val="24"/>
          <w:szCs w:val="24"/>
        </w:rPr>
      </w:pPr>
      <w:r w:rsidRPr="00E52D33">
        <w:rPr>
          <w:rFonts w:ascii="Times New Roman" w:hAnsi="Times New Roman"/>
          <w:b/>
          <w:sz w:val="24"/>
          <w:szCs w:val="24"/>
        </w:rPr>
        <w:t>THÔNG TIN VỀ CƠ SỞ Y TẾ</w:t>
      </w:r>
    </w:p>
    <w:p w14:paraId="6229260C" w14:textId="77777777" w:rsidR="00466887" w:rsidRPr="00E52D33" w:rsidRDefault="00466887" w:rsidP="00466887">
      <w:pPr>
        <w:numPr>
          <w:ilvl w:val="0"/>
          <w:numId w:val="25"/>
        </w:numPr>
        <w:spacing w:after="0" w:line="360" w:lineRule="auto"/>
        <w:ind w:left="810" w:right="29"/>
        <w:jc w:val="both"/>
        <w:rPr>
          <w:rFonts w:ascii="Times New Roman" w:hAnsi="Times New Roman"/>
          <w:sz w:val="24"/>
          <w:szCs w:val="24"/>
        </w:rPr>
      </w:pPr>
      <w:r w:rsidRPr="00E52D33">
        <w:rPr>
          <w:rFonts w:ascii="Times New Roman" w:hAnsi="Times New Roman"/>
          <w:sz w:val="24"/>
          <w:szCs w:val="24"/>
        </w:rPr>
        <w:t xml:space="preserve">Tên cơ sở : ………………………………………………………………………………… </w:t>
      </w:r>
    </w:p>
    <w:p w14:paraId="5FA59158" w14:textId="77777777" w:rsidR="00466887" w:rsidRPr="00E52D33" w:rsidRDefault="00466887" w:rsidP="00466887">
      <w:pPr>
        <w:numPr>
          <w:ilvl w:val="0"/>
          <w:numId w:val="25"/>
        </w:numPr>
        <w:spacing w:after="0" w:line="360" w:lineRule="auto"/>
        <w:ind w:left="810" w:right="29"/>
        <w:jc w:val="both"/>
        <w:rPr>
          <w:rFonts w:ascii="Times New Roman" w:hAnsi="Times New Roman"/>
          <w:sz w:val="24"/>
          <w:szCs w:val="24"/>
        </w:rPr>
      </w:pPr>
      <w:r w:rsidRPr="00E52D33">
        <w:rPr>
          <w:rFonts w:ascii="Times New Roman" w:hAnsi="Times New Roman"/>
          <w:sz w:val="24"/>
          <w:szCs w:val="24"/>
        </w:rPr>
        <w:t>Địa chỉ : ………..…………………………….…………………………………………….</w:t>
      </w:r>
    </w:p>
    <w:p w14:paraId="53A97FE1" w14:textId="7C9683AB" w:rsidR="00466887" w:rsidRDefault="00466887" w:rsidP="00466887">
      <w:pPr>
        <w:numPr>
          <w:ilvl w:val="0"/>
          <w:numId w:val="25"/>
        </w:numPr>
        <w:spacing w:after="0" w:line="360" w:lineRule="auto"/>
        <w:ind w:left="810" w:right="29"/>
        <w:jc w:val="both"/>
        <w:rPr>
          <w:rFonts w:ascii="Times New Roman" w:hAnsi="Times New Roman"/>
          <w:sz w:val="24"/>
          <w:szCs w:val="24"/>
        </w:rPr>
      </w:pPr>
      <w:r w:rsidRPr="00E52D33">
        <w:rPr>
          <w:rFonts w:ascii="Times New Roman" w:hAnsi="Times New Roman"/>
          <w:sz w:val="24"/>
          <w:szCs w:val="24"/>
        </w:rPr>
        <w:t>Điện thoại</w:t>
      </w:r>
      <w:r>
        <w:rPr>
          <w:rFonts w:ascii="Times New Roman" w:hAnsi="Times New Roman"/>
          <w:sz w:val="24"/>
          <w:szCs w:val="24"/>
        </w:rPr>
        <w:t>: ……………………</w:t>
      </w:r>
      <w:r w:rsidRPr="00E52D33">
        <w:rPr>
          <w:rFonts w:ascii="Times New Roman" w:hAnsi="Times New Roman"/>
          <w:sz w:val="24"/>
          <w:szCs w:val="24"/>
        </w:rPr>
        <w:t>….……. Email:……………………………</w:t>
      </w:r>
      <w:r w:rsidR="009929F6">
        <w:rPr>
          <w:rFonts w:ascii="Times New Roman" w:hAnsi="Times New Roman"/>
          <w:sz w:val="24"/>
          <w:szCs w:val="24"/>
        </w:rPr>
        <w:t>.</w:t>
      </w:r>
      <w:r w:rsidRPr="00E52D33">
        <w:rPr>
          <w:rFonts w:ascii="Times New Roman" w:hAnsi="Times New Roman"/>
          <w:sz w:val="24"/>
          <w:szCs w:val="24"/>
        </w:rPr>
        <w:t>…………….</w:t>
      </w:r>
    </w:p>
    <w:p w14:paraId="1C0D6C9F" w14:textId="2EF4B6B5" w:rsidR="00466887" w:rsidRPr="00466887" w:rsidRDefault="00466887" w:rsidP="00466887">
      <w:pPr>
        <w:numPr>
          <w:ilvl w:val="0"/>
          <w:numId w:val="25"/>
        </w:numPr>
        <w:spacing w:after="0" w:line="360" w:lineRule="auto"/>
        <w:ind w:left="810" w:right="29"/>
        <w:jc w:val="both"/>
        <w:rPr>
          <w:rFonts w:ascii="Times New Roman" w:hAnsi="Times New Roman"/>
          <w:sz w:val="24"/>
          <w:szCs w:val="24"/>
        </w:rPr>
      </w:pPr>
      <w:r w:rsidRPr="00466887">
        <w:rPr>
          <w:rFonts w:ascii="Times New Roman" w:hAnsi="Times New Roman" w:cs="Times New Roman"/>
          <w:sz w:val="24"/>
          <w:szCs w:val="24"/>
        </w:rPr>
        <w:t>Tổng số nhân viên:…………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466887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6887">
        <w:rPr>
          <w:rFonts w:ascii="Times New Roman" w:hAnsi="Times New Roman" w:cs="Times New Roman"/>
          <w:sz w:val="24"/>
          <w:szCs w:val="24"/>
        </w:rPr>
        <w:t>Số điểm tiêm:…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929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66887">
        <w:rPr>
          <w:rFonts w:ascii="Times New Roman" w:hAnsi="Times New Roman" w:cs="Times New Roman"/>
          <w:sz w:val="24"/>
          <w:szCs w:val="24"/>
        </w:rPr>
        <w:t>……</w:t>
      </w:r>
    </w:p>
    <w:p w14:paraId="4A0CDAC4" w14:textId="77777777" w:rsidR="00466887" w:rsidRPr="00E52D33" w:rsidRDefault="00466887" w:rsidP="008D0208">
      <w:pPr>
        <w:numPr>
          <w:ilvl w:val="0"/>
          <w:numId w:val="24"/>
        </w:numPr>
        <w:tabs>
          <w:tab w:val="left" w:pos="360"/>
        </w:tabs>
        <w:spacing w:before="120" w:after="0" w:line="360" w:lineRule="auto"/>
        <w:ind w:right="27" w:hanging="360"/>
        <w:jc w:val="both"/>
        <w:rPr>
          <w:rFonts w:ascii="Times New Roman" w:hAnsi="Times New Roman"/>
          <w:b/>
          <w:sz w:val="24"/>
          <w:szCs w:val="24"/>
        </w:rPr>
      </w:pPr>
      <w:r w:rsidRPr="00E52D33">
        <w:rPr>
          <w:rFonts w:ascii="Times New Roman" w:hAnsi="Times New Roman"/>
          <w:b/>
          <w:sz w:val="24"/>
          <w:szCs w:val="24"/>
        </w:rPr>
        <w:t xml:space="preserve">THÀNH PHẦN ĐOÀN </w:t>
      </w:r>
    </w:p>
    <w:p w14:paraId="6A316439" w14:textId="77777777" w:rsidR="00466887" w:rsidRPr="00E52D33" w:rsidRDefault="00466887" w:rsidP="00466887">
      <w:pPr>
        <w:numPr>
          <w:ilvl w:val="0"/>
          <w:numId w:val="26"/>
        </w:numPr>
        <w:tabs>
          <w:tab w:val="left" w:pos="360"/>
        </w:tabs>
        <w:spacing w:after="0" w:line="360" w:lineRule="auto"/>
        <w:ind w:left="810" w:right="27"/>
        <w:jc w:val="both"/>
        <w:rPr>
          <w:rFonts w:ascii="Times New Roman" w:hAnsi="Times New Roman"/>
          <w:sz w:val="24"/>
          <w:szCs w:val="24"/>
        </w:rPr>
      </w:pPr>
      <w:r w:rsidRPr="00E52D3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3DEC271" w14:textId="77777777" w:rsidR="00466887" w:rsidRPr="00E52D33" w:rsidRDefault="00466887" w:rsidP="00466887">
      <w:pPr>
        <w:numPr>
          <w:ilvl w:val="0"/>
          <w:numId w:val="26"/>
        </w:numPr>
        <w:tabs>
          <w:tab w:val="left" w:pos="360"/>
        </w:tabs>
        <w:spacing w:after="0" w:line="360" w:lineRule="auto"/>
        <w:ind w:left="810" w:right="27"/>
        <w:jc w:val="both"/>
        <w:rPr>
          <w:rFonts w:ascii="Times New Roman" w:hAnsi="Times New Roman"/>
          <w:sz w:val="24"/>
          <w:szCs w:val="24"/>
        </w:rPr>
      </w:pPr>
      <w:r w:rsidRPr="00E52D3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</w:t>
      </w:r>
    </w:p>
    <w:p w14:paraId="13D61377" w14:textId="77777777" w:rsidR="00466887" w:rsidRPr="00E52D33" w:rsidRDefault="00466887" w:rsidP="00466887">
      <w:pPr>
        <w:numPr>
          <w:ilvl w:val="0"/>
          <w:numId w:val="26"/>
        </w:numPr>
        <w:tabs>
          <w:tab w:val="left" w:pos="360"/>
        </w:tabs>
        <w:spacing w:after="0" w:line="360" w:lineRule="auto"/>
        <w:ind w:left="810" w:right="27"/>
        <w:jc w:val="both"/>
        <w:rPr>
          <w:rFonts w:ascii="Times New Roman" w:hAnsi="Times New Roman"/>
          <w:sz w:val="24"/>
          <w:szCs w:val="24"/>
        </w:rPr>
      </w:pPr>
      <w:r w:rsidRPr="00E52D3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6B5685E" w14:textId="77777777" w:rsidR="00466887" w:rsidRPr="00E52D33" w:rsidRDefault="00466887" w:rsidP="00466887">
      <w:pPr>
        <w:numPr>
          <w:ilvl w:val="0"/>
          <w:numId w:val="26"/>
        </w:numPr>
        <w:tabs>
          <w:tab w:val="left" w:pos="360"/>
        </w:tabs>
        <w:spacing w:after="0" w:line="360" w:lineRule="auto"/>
        <w:ind w:left="810" w:right="27"/>
        <w:jc w:val="both"/>
        <w:rPr>
          <w:rFonts w:ascii="Times New Roman" w:hAnsi="Times New Roman"/>
          <w:sz w:val="24"/>
          <w:szCs w:val="24"/>
        </w:rPr>
      </w:pPr>
      <w:r w:rsidRPr="00E52D3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56571C8" w14:textId="057ECCBB" w:rsidR="00466887" w:rsidRPr="00E52D33" w:rsidRDefault="00466887" w:rsidP="008D0208">
      <w:pPr>
        <w:numPr>
          <w:ilvl w:val="0"/>
          <w:numId w:val="24"/>
        </w:numPr>
        <w:tabs>
          <w:tab w:val="left" w:pos="360"/>
        </w:tabs>
        <w:spacing w:before="120" w:after="0" w:line="360" w:lineRule="auto"/>
        <w:ind w:right="-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2D33">
        <w:rPr>
          <w:rFonts w:ascii="Times New Roman" w:hAnsi="Times New Roman"/>
          <w:b/>
          <w:sz w:val="24"/>
          <w:szCs w:val="24"/>
        </w:rPr>
        <w:t>THÀNH PHẦN CƠ SỞ TIẾP ĐOÀN</w:t>
      </w:r>
    </w:p>
    <w:p w14:paraId="4FCAFFCA" w14:textId="77777777" w:rsidR="00466887" w:rsidRPr="00E52D33" w:rsidRDefault="00466887" w:rsidP="00466887">
      <w:pPr>
        <w:numPr>
          <w:ilvl w:val="0"/>
          <w:numId w:val="27"/>
        </w:numPr>
        <w:tabs>
          <w:tab w:val="left" w:pos="360"/>
        </w:tabs>
        <w:spacing w:after="0" w:line="360" w:lineRule="auto"/>
        <w:ind w:left="810" w:right="-360"/>
        <w:jc w:val="both"/>
        <w:rPr>
          <w:rFonts w:ascii="Times New Roman" w:hAnsi="Times New Roman"/>
          <w:sz w:val="24"/>
          <w:szCs w:val="24"/>
        </w:rPr>
      </w:pPr>
      <w:r w:rsidRPr="00E52D3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9C3C538" w14:textId="77777777" w:rsidR="00466887" w:rsidRPr="00E52D33" w:rsidRDefault="00466887" w:rsidP="00466887">
      <w:pPr>
        <w:numPr>
          <w:ilvl w:val="0"/>
          <w:numId w:val="27"/>
        </w:numPr>
        <w:tabs>
          <w:tab w:val="left" w:pos="360"/>
        </w:tabs>
        <w:spacing w:after="0" w:line="360" w:lineRule="auto"/>
        <w:ind w:left="810" w:right="-360"/>
        <w:jc w:val="both"/>
        <w:rPr>
          <w:rFonts w:ascii="Times New Roman" w:hAnsi="Times New Roman"/>
          <w:sz w:val="24"/>
          <w:szCs w:val="24"/>
        </w:rPr>
      </w:pPr>
      <w:r w:rsidRPr="00E52D3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671D135" w14:textId="77777777" w:rsidR="00466887" w:rsidRPr="00E52D33" w:rsidRDefault="00466887" w:rsidP="00466887">
      <w:pPr>
        <w:numPr>
          <w:ilvl w:val="0"/>
          <w:numId w:val="27"/>
        </w:numPr>
        <w:tabs>
          <w:tab w:val="left" w:pos="360"/>
        </w:tabs>
        <w:spacing w:after="0" w:line="360" w:lineRule="auto"/>
        <w:ind w:left="810" w:right="-360"/>
        <w:jc w:val="both"/>
        <w:rPr>
          <w:rFonts w:ascii="Times New Roman" w:hAnsi="Times New Roman"/>
          <w:sz w:val="24"/>
          <w:szCs w:val="24"/>
        </w:rPr>
      </w:pPr>
      <w:r w:rsidRPr="00E52D3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773AC40" w14:textId="77777777" w:rsidR="00466887" w:rsidRPr="00E52D33" w:rsidRDefault="00466887" w:rsidP="00466887">
      <w:pPr>
        <w:numPr>
          <w:ilvl w:val="0"/>
          <w:numId w:val="27"/>
        </w:numPr>
        <w:tabs>
          <w:tab w:val="left" w:pos="360"/>
        </w:tabs>
        <w:spacing w:after="0" w:line="360" w:lineRule="auto"/>
        <w:ind w:left="810" w:right="-360"/>
        <w:jc w:val="both"/>
        <w:rPr>
          <w:rFonts w:ascii="Times New Roman" w:hAnsi="Times New Roman"/>
          <w:sz w:val="24"/>
          <w:szCs w:val="24"/>
        </w:rPr>
      </w:pPr>
      <w:r w:rsidRPr="00E52D3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32FE449" w14:textId="5CCAF3E4" w:rsidR="00466887" w:rsidRPr="00E52D33" w:rsidRDefault="00466887" w:rsidP="00466887">
      <w:pPr>
        <w:numPr>
          <w:ilvl w:val="0"/>
          <w:numId w:val="24"/>
        </w:numPr>
        <w:tabs>
          <w:tab w:val="left" w:pos="360"/>
        </w:tabs>
        <w:spacing w:before="120" w:after="0" w:line="360" w:lineRule="auto"/>
        <w:ind w:right="-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2D33">
        <w:rPr>
          <w:rFonts w:ascii="Times New Roman" w:hAnsi="Times New Roman"/>
          <w:b/>
          <w:sz w:val="24"/>
          <w:szCs w:val="24"/>
        </w:rPr>
        <w:t xml:space="preserve">NỘI DUNG </w:t>
      </w:r>
      <w:r w:rsidR="008B3A85">
        <w:rPr>
          <w:rFonts w:ascii="Times New Roman" w:hAnsi="Times New Roman"/>
          <w:b/>
          <w:sz w:val="24"/>
          <w:szCs w:val="24"/>
        </w:rPr>
        <w:t>GIÁM SÁT</w:t>
      </w:r>
    </w:p>
    <w:p w14:paraId="77120870" w14:textId="1DA8349C" w:rsidR="003E4326" w:rsidRPr="002272AC" w:rsidRDefault="00252F31" w:rsidP="00466887">
      <w:pPr>
        <w:pStyle w:val="ListParagraph"/>
        <w:numPr>
          <w:ilvl w:val="0"/>
          <w:numId w:val="18"/>
        </w:numPr>
        <w:spacing w:after="0" w:line="360" w:lineRule="auto"/>
        <w:ind w:left="360" w:right="-36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326" w:rsidRPr="002272AC">
        <w:rPr>
          <w:rFonts w:ascii="Times New Roman" w:hAnsi="Times New Roman" w:cs="Times New Roman"/>
          <w:b/>
          <w:sz w:val="24"/>
          <w:szCs w:val="24"/>
        </w:rPr>
        <w:t>Điều kiện nhân sự</w:t>
      </w:r>
    </w:p>
    <w:tbl>
      <w:tblPr>
        <w:tblW w:w="99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896"/>
        <w:gridCol w:w="1951"/>
        <w:gridCol w:w="1953"/>
        <w:gridCol w:w="1917"/>
      </w:tblGrid>
      <w:tr w:rsidR="000C5F94" w:rsidRPr="002272AC" w14:paraId="0EC9E891" w14:textId="77777777" w:rsidTr="008E33A6">
        <w:trPr>
          <w:trHeight w:val="432"/>
        </w:trPr>
        <w:tc>
          <w:tcPr>
            <w:tcW w:w="2250" w:type="dxa"/>
            <w:shd w:val="clear" w:color="auto" w:fill="auto"/>
            <w:vAlign w:val="center"/>
          </w:tcPr>
          <w:p w14:paraId="09DA9B2A" w14:textId="77777777" w:rsidR="000C5F94" w:rsidRPr="002272AC" w:rsidRDefault="000C5F94" w:rsidP="000C5F9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1896" w:type="dxa"/>
            <w:shd w:val="clear" w:color="auto" w:fill="auto"/>
          </w:tcPr>
          <w:p w14:paraId="6DA01207" w14:textId="77777777" w:rsidR="008E33A6" w:rsidRDefault="000C5F94" w:rsidP="009D146A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Trình độ</w:t>
            </w:r>
            <w:r w:rsidR="009D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7CAF79" w14:textId="4DF5E6B2" w:rsidR="000C5F94" w:rsidRPr="002272AC" w:rsidRDefault="000C5F94" w:rsidP="009D146A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chuyên môn</w:t>
            </w:r>
          </w:p>
        </w:tc>
        <w:tc>
          <w:tcPr>
            <w:tcW w:w="1951" w:type="dxa"/>
            <w:shd w:val="clear" w:color="auto" w:fill="auto"/>
          </w:tcPr>
          <w:p w14:paraId="0F645F25" w14:textId="77777777" w:rsidR="000C5F94" w:rsidRPr="002272AC" w:rsidRDefault="000C5F94" w:rsidP="0058066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Số người</w:t>
            </w:r>
          </w:p>
        </w:tc>
        <w:tc>
          <w:tcPr>
            <w:tcW w:w="1953" w:type="dxa"/>
            <w:shd w:val="clear" w:color="auto" w:fill="auto"/>
          </w:tcPr>
          <w:p w14:paraId="18A2CC09" w14:textId="695FEA0D" w:rsidR="000C5F94" w:rsidRPr="002272AC" w:rsidRDefault="000C5F94" w:rsidP="009D146A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Số đã tập huấn tiêm</w:t>
            </w:r>
            <w:r w:rsidR="009D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46A" w:rsidRPr="009D146A">
              <w:rPr>
                <w:rFonts w:ascii="Times New Roman" w:hAnsi="Times New Roman" w:cs="Times New Roman"/>
                <w:szCs w:val="24"/>
              </w:rPr>
              <w:t>COVID-19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34024A0" w14:textId="77777777" w:rsidR="000C5F94" w:rsidRPr="002272AC" w:rsidRDefault="000C5F94" w:rsidP="000C5F94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0C5F94" w:rsidRPr="002272AC" w14:paraId="488BC972" w14:textId="77777777" w:rsidTr="008E33A6">
        <w:trPr>
          <w:trHeight w:val="458"/>
        </w:trPr>
        <w:tc>
          <w:tcPr>
            <w:tcW w:w="2250" w:type="dxa"/>
            <w:shd w:val="clear" w:color="auto" w:fill="auto"/>
            <w:vAlign w:val="center"/>
          </w:tcPr>
          <w:p w14:paraId="7BEFDFC4" w14:textId="4EFAB261" w:rsidR="000C5F94" w:rsidRPr="002272AC" w:rsidRDefault="000C5F94" w:rsidP="008E33A6">
            <w:pPr>
              <w:tabs>
                <w:tab w:val="left" w:pos="1335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Khám sàng lọc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C686315" w14:textId="536F03CC" w:rsidR="000C5F94" w:rsidRPr="002272AC" w:rsidRDefault="009D146A" w:rsidP="008E33A6">
            <w:pPr>
              <w:tabs>
                <w:tab w:val="left" w:pos="1335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Bác sỹ</w:t>
            </w:r>
            <w:r w:rsidR="008E3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BADE04B" w14:textId="5D2D64F2" w:rsidR="000C5F94" w:rsidRPr="008E33A6" w:rsidRDefault="008E33A6" w:rsidP="008E33A6">
            <w:pPr>
              <w:tabs>
                <w:tab w:val="left" w:pos="1335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…..……….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82518C" w14:textId="400F5051" w:rsidR="000C5F94" w:rsidRPr="002272AC" w:rsidRDefault="008E33A6" w:rsidP="008E33A6">
            <w:pPr>
              <w:tabs>
                <w:tab w:val="left" w:pos="1335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DCC0FEC" w14:textId="77777777" w:rsidR="000C5F94" w:rsidRPr="002272AC" w:rsidRDefault="000C5F94" w:rsidP="008E33A6">
            <w:pPr>
              <w:tabs>
                <w:tab w:val="left" w:pos="1335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94" w:rsidRPr="002272AC" w14:paraId="674259A3" w14:textId="77777777" w:rsidTr="008E33A6">
        <w:trPr>
          <w:trHeight w:val="20"/>
        </w:trPr>
        <w:tc>
          <w:tcPr>
            <w:tcW w:w="2250" w:type="dxa"/>
            <w:shd w:val="clear" w:color="auto" w:fill="auto"/>
            <w:vAlign w:val="center"/>
          </w:tcPr>
          <w:p w14:paraId="7FA8FBA2" w14:textId="029A02BE" w:rsidR="000C5F94" w:rsidRPr="002272AC" w:rsidRDefault="000C5F94" w:rsidP="008E33A6">
            <w:pPr>
              <w:tabs>
                <w:tab w:val="left" w:pos="1335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Tiêm chủng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1A80B41" w14:textId="56A2D127" w:rsidR="008E33A6" w:rsidRDefault="009D146A" w:rsidP="008E33A6">
            <w:pPr>
              <w:tabs>
                <w:tab w:val="left" w:pos="1335"/>
              </w:tabs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Điều dưỡng</w:t>
            </w:r>
            <w:r w:rsidR="008E3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CA729C" w14:textId="39863B2C" w:rsidR="009D146A" w:rsidRPr="002272AC" w:rsidRDefault="009D146A" w:rsidP="008E33A6">
            <w:pPr>
              <w:tabs>
                <w:tab w:val="left" w:pos="1335"/>
              </w:tabs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Nữ hộ sinh</w:t>
            </w:r>
            <w:r w:rsidR="008E3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C2ABB24" w14:textId="67A83C62" w:rsidR="000C5F94" w:rsidRDefault="008E33A6" w:rsidP="008E33A6">
            <w:pPr>
              <w:tabs>
                <w:tab w:val="left" w:pos="1335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14:paraId="419B8EC8" w14:textId="2D975FD0" w:rsidR="008E33A6" w:rsidRPr="008E33A6" w:rsidRDefault="008E33A6" w:rsidP="008E33A6">
            <w:pPr>
              <w:tabs>
                <w:tab w:val="left" w:pos="1335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……..………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C889D53" w14:textId="77777777" w:rsidR="008E33A6" w:rsidRDefault="008E33A6" w:rsidP="008E33A6">
            <w:pPr>
              <w:tabs>
                <w:tab w:val="left" w:pos="1335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14:paraId="07C16CC5" w14:textId="00086919" w:rsidR="000C5F94" w:rsidRPr="002272AC" w:rsidRDefault="008E33A6" w:rsidP="008E33A6">
            <w:pPr>
              <w:tabs>
                <w:tab w:val="left" w:pos="1335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……..………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643EF5B" w14:textId="77777777" w:rsidR="000C5F94" w:rsidRPr="002272AC" w:rsidRDefault="000C5F94" w:rsidP="008E33A6">
            <w:pPr>
              <w:tabs>
                <w:tab w:val="left" w:pos="1335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94" w:rsidRPr="002272AC" w14:paraId="19FF0AC3" w14:textId="77777777" w:rsidTr="008E33A6">
        <w:trPr>
          <w:trHeight w:val="557"/>
        </w:trPr>
        <w:tc>
          <w:tcPr>
            <w:tcW w:w="2250" w:type="dxa"/>
            <w:shd w:val="clear" w:color="auto" w:fill="auto"/>
            <w:vAlign w:val="center"/>
          </w:tcPr>
          <w:p w14:paraId="45C687B7" w14:textId="6967DBC8" w:rsidR="000C5F94" w:rsidRPr="002272AC" w:rsidRDefault="000C5F94" w:rsidP="008E33A6">
            <w:pPr>
              <w:tabs>
                <w:tab w:val="left" w:pos="1335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Theo dõi sau tiêm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C51548A" w14:textId="157E04A8" w:rsidR="000C5F94" w:rsidRPr="002272AC" w:rsidRDefault="008E33A6" w:rsidP="008E33A6">
            <w:pPr>
              <w:tabs>
                <w:tab w:val="left" w:pos="1335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7252E5E" w14:textId="708C648B" w:rsidR="000C5F94" w:rsidRPr="008E33A6" w:rsidRDefault="008E33A6" w:rsidP="008E33A6">
            <w:pPr>
              <w:tabs>
                <w:tab w:val="left" w:pos="1335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87085EB" w14:textId="49C785EC" w:rsidR="000C5F94" w:rsidRPr="002272AC" w:rsidRDefault="008E33A6" w:rsidP="008E33A6">
            <w:pPr>
              <w:tabs>
                <w:tab w:val="left" w:pos="1335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BDCA051" w14:textId="77777777" w:rsidR="000C5F94" w:rsidRPr="002272AC" w:rsidRDefault="000C5F94" w:rsidP="008E33A6">
            <w:pPr>
              <w:tabs>
                <w:tab w:val="left" w:pos="1335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7A4546" w14:textId="7B86AB14" w:rsidR="009D146A" w:rsidRDefault="000C5F94" w:rsidP="003D3D6B">
      <w:pPr>
        <w:pStyle w:val="ListParagraph"/>
        <w:spacing w:before="120"/>
        <w:ind w:left="360" w:right="-218"/>
        <w:rPr>
          <w:rFonts w:ascii="Times New Roman" w:hAnsi="Times New Roman" w:cs="Times New Roman"/>
          <w:sz w:val="24"/>
          <w:szCs w:val="24"/>
        </w:rPr>
      </w:pPr>
      <w:r w:rsidRPr="002272AC">
        <w:rPr>
          <w:rFonts w:ascii="Times New Roman" w:hAnsi="Times New Roman" w:cs="Times New Roman"/>
          <w:sz w:val="24"/>
          <w:szCs w:val="24"/>
        </w:rPr>
        <w:t>Kết luận:</w:t>
      </w:r>
      <w:r w:rsidR="006A37A7" w:rsidRPr="002272AC">
        <w:rPr>
          <w:rFonts w:ascii="Times New Roman" w:hAnsi="Times New Roman" w:cs="Times New Roman"/>
          <w:sz w:val="24"/>
          <w:szCs w:val="24"/>
        </w:rPr>
        <w:t xml:space="preserve">  </w:t>
      </w:r>
      <w:r w:rsidR="009D146A">
        <w:rPr>
          <w:rFonts w:ascii="Times New Roman" w:hAnsi="Times New Roman" w:cs="Times New Roman"/>
          <w:sz w:val="24"/>
          <w:szCs w:val="24"/>
        </w:rPr>
        <w:t>Điều kiện nhân sự đáp ứng được 2 điểm tiêm (quy định ≥3 người/1 điểm tiêm):</w:t>
      </w:r>
    </w:p>
    <w:p w14:paraId="01AD9D47" w14:textId="40D7929D" w:rsidR="000C5F94" w:rsidRDefault="009D146A" w:rsidP="00466887">
      <w:pPr>
        <w:pStyle w:val="ListParagraph"/>
        <w:spacing w:before="120"/>
        <w:ind w:left="360" w:right="-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5F94" w:rsidRPr="003D3D6B">
        <w:rPr>
          <w:rFonts w:ascii="Times New Roman" w:hAnsi="Times New Roman" w:cs="Times New Roman"/>
          <w:sz w:val="24"/>
          <w:szCs w:val="24"/>
        </w:rPr>
        <w:t>□</w:t>
      </w:r>
      <w:r w:rsidR="000C5F94" w:rsidRPr="002272AC">
        <w:rPr>
          <w:rFonts w:ascii="Times New Roman" w:hAnsi="Times New Roman" w:cs="Times New Roman"/>
          <w:sz w:val="24"/>
          <w:szCs w:val="24"/>
        </w:rPr>
        <w:t xml:space="preserve"> Đạt     □ Không đạt</w:t>
      </w:r>
      <w:r w:rsidR="003D3D6B">
        <w:rPr>
          <w:rFonts w:ascii="Times New Roman" w:hAnsi="Times New Roman" w:cs="Times New Roman"/>
          <w:sz w:val="24"/>
          <w:szCs w:val="24"/>
        </w:rPr>
        <w:t xml:space="preserve"> vì:……………………………………………</w:t>
      </w:r>
      <w:r w:rsidR="00466887">
        <w:rPr>
          <w:rFonts w:ascii="Times New Roman" w:hAnsi="Times New Roman" w:cs="Times New Roman"/>
          <w:sz w:val="24"/>
          <w:szCs w:val="24"/>
        </w:rPr>
        <w:t>……</w:t>
      </w:r>
      <w:r w:rsidR="003D3D6B">
        <w:rPr>
          <w:rFonts w:ascii="Times New Roman" w:hAnsi="Times New Roman" w:cs="Times New Roman"/>
          <w:sz w:val="24"/>
          <w:szCs w:val="24"/>
        </w:rPr>
        <w:t>……………........</w:t>
      </w:r>
    </w:p>
    <w:p w14:paraId="49A1DD2E" w14:textId="1C962528" w:rsidR="00580668" w:rsidRDefault="00580668" w:rsidP="000C5F94">
      <w:pPr>
        <w:pStyle w:val="ListParagraph"/>
        <w:spacing w:before="120"/>
        <w:ind w:left="360"/>
        <w:rPr>
          <w:rFonts w:ascii="Times New Roman" w:hAnsi="Times New Roman" w:cs="Times New Roman"/>
          <w:sz w:val="24"/>
          <w:szCs w:val="24"/>
        </w:rPr>
      </w:pPr>
    </w:p>
    <w:p w14:paraId="471C3FEE" w14:textId="63123E26" w:rsidR="00FE2EAC" w:rsidRDefault="00FE2EAC" w:rsidP="000C5F94">
      <w:pPr>
        <w:pStyle w:val="ListParagraph"/>
        <w:spacing w:before="120"/>
        <w:ind w:left="360"/>
        <w:rPr>
          <w:rFonts w:ascii="Times New Roman" w:hAnsi="Times New Roman" w:cs="Times New Roman"/>
          <w:sz w:val="24"/>
          <w:szCs w:val="24"/>
        </w:rPr>
      </w:pPr>
    </w:p>
    <w:p w14:paraId="4DE723C7" w14:textId="733337E5" w:rsidR="00FE2EAC" w:rsidRDefault="00FE2EAC" w:rsidP="000C5F94">
      <w:pPr>
        <w:pStyle w:val="ListParagraph"/>
        <w:spacing w:before="120"/>
        <w:ind w:left="360"/>
        <w:rPr>
          <w:rFonts w:ascii="Times New Roman" w:hAnsi="Times New Roman" w:cs="Times New Roman"/>
          <w:sz w:val="24"/>
          <w:szCs w:val="24"/>
        </w:rPr>
      </w:pPr>
    </w:p>
    <w:p w14:paraId="0EF44701" w14:textId="2A00FB81" w:rsidR="00FE2EAC" w:rsidRDefault="00FE2EAC" w:rsidP="000C5F94">
      <w:pPr>
        <w:pStyle w:val="ListParagraph"/>
        <w:spacing w:before="120"/>
        <w:ind w:left="360"/>
        <w:rPr>
          <w:rFonts w:ascii="Times New Roman" w:hAnsi="Times New Roman" w:cs="Times New Roman"/>
          <w:sz w:val="24"/>
          <w:szCs w:val="24"/>
        </w:rPr>
      </w:pPr>
    </w:p>
    <w:p w14:paraId="02BD5F48" w14:textId="46D82605" w:rsidR="00FE2EAC" w:rsidRDefault="00FE2EAC" w:rsidP="000C5F94">
      <w:pPr>
        <w:pStyle w:val="ListParagraph"/>
        <w:spacing w:before="120"/>
        <w:ind w:left="360"/>
        <w:rPr>
          <w:rFonts w:ascii="Times New Roman" w:hAnsi="Times New Roman" w:cs="Times New Roman"/>
          <w:sz w:val="24"/>
          <w:szCs w:val="24"/>
        </w:rPr>
      </w:pPr>
    </w:p>
    <w:p w14:paraId="435CF220" w14:textId="0CE8F3FB" w:rsidR="00E90592" w:rsidRPr="002272AC" w:rsidRDefault="00252F31" w:rsidP="00466887">
      <w:pPr>
        <w:pStyle w:val="ListParagraph"/>
        <w:numPr>
          <w:ilvl w:val="0"/>
          <w:numId w:val="18"/>
        </w:numPr>
        <w:spacing w:after="0" w:line="360" w:lineRule="auto"/>
        <w:ind w:left="360" w:right="-36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72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Khu vực </w:t>
      </w:r>
      <w:r w:rsidR="00B71E76">
        <w:rPr>
          <w:rFonts w:ascii="Times New Roman" w:hAnsi="Times New Roman" w:cs="Times New Roman"/>
          <w:b/>
          <w:sz w:val="24"/>
          <w:szCs w:val="24"/>
        </w:rPr>
        <w:t>t</w:t>
      </w:r>
      <w:r w:rsidRPr="002272AC">
        <w:rPr>
          <w:rFonts w:ascii="Times New Roman" w:hAnsi="Times New Roman" w:cs="Times New Roman"/>
          <w:b/>
          <w:sz w:val="24"/>
          <w:szCs w:val="24"/>
        </w:rPr>
        <w:t>iếp nhận</w:t>
      </w:r>
    </w:p>
    <w:tbl>
      <w:tblPr>
        <w:tblW w:w="100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6120"/>
        <w:gridCol w:w="720"/>
        <w:gridCol w:w="900"/>
        <w:gridCol w:w="1800"/>
      </w:tblGrid>
      <w:tr w:rsidR="003235D7" w:rsidRPr="002272AC" w14:paraId="0A0C81CB" w14:textId="77777777" w:rsidTr="009929F6">
        <w:trPr>
          <w:trHeight w:val="432"/>
        </w:trPr>
        <w:tc>
          <w:tcPr>
            <w:tcW w:w="517" w:type="dxa"/>
          </w:tcPr>
          <w:p w14:paraId="5FC187D2" w14:textId="77777777" w:rsidR="003235D7" w:rsidRPr="002272AC" w:rsidRDefault="003235D7" w:rsidP="00B1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E846719" w14:textId="77777777" w:rsidR="003235D7" w:rsidRPr="002272AC" w:rsidRDefault="003235D7" w:rsidP="00B1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73DB75" w14:textId="1628DB01" w:rsidR="003235D7" w:rsidRPr="002272AC" w:rsidRDefault="00B71E76" w:rsidP="00B15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</w:p>
        </w:tc>
        <w:tc>
          <w:tcPr>
            <w:tcW w:w="900" w:type="dxa"/>
            <w:vAlign w:val="center"/>
          </w:tcPr>
          <w:p w14:paraId="6FB70C3D" w14:textId="77777777" w:rsidR="003235D7" w:rsidRPr="002272AC" w:rsidRDefault="003235D7" w:rsidP="00B15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5D8036" w14:textId="77777777" w:rsidR="003235D7" w:rsidRPr="002272AC" w:rsidRDefault="003235D7" w:rsidP="00323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8D27C0" w:rsidRPr="002272AC" w14:paraId="2E93EA75" w14:textId="77777777" w:rsidTr="009929F6">
        <w:trPr>
          <w:trHeight w:val="432"/>
        </w:trPr>
        <w:tc>
          <w:tcPr>
            <w:tcW w:w="517" w:type="dxa"/>
          </w:tcPr>
          <w:p w14:paraId="12560D66" w14:textId="77777777" w:rsidR="008D27C0" w:rsidRPr="008D27C0" w:rsidRDefault="008D27C0" w:rsidP="008D27C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35"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0A4CC891" w14:textId="659D3CE3" w:rsidR="008D27C0" w:rsidRPr="002272AC" w:rsidRDefault="008D27C0" w:rsidP="00B71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chức</w:t>
            </w:r>
            <w:r w:rsidR="00B71E76">
              <w:rPr>
                <w:rFonts w:ascii="Times New Roman" w:hAnsi="Times New Roman" w:cs="Times New Roman"/>
                <w:sz w:val="24"/>
                <w:szCs w:val="24"/>
              </w:rPr>
              <w:t xml:space="preserve"> sàng lọc: đo thân nhiệt,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khai báo y tế (QR code)</w:t>
            </w:r>
            <w:r w:rsidR="00B71E76">
              <w:rPr>
                <w:rFonts w:ascii="Times New Roman" w:hAnsi="Times New Roman" w:cs="Times New Roman"/>
                <w:sz w:val="24"/>
                <w:szCs w:val="24"/>
              </w:rPr>
              <w:t>, sát khuẩn tay và yêu cầu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tuân thủ 5K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B7133B" w14:textId="77777777" w:rsidR="008D27C0" w:rsidRPr="002272AC" w:rsidRDefault="008D27C0" w:rsidP="00B15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0698CE3" w14:textId="77777777" w:rsidR="008D27C0" w:rsidRPr="002272AC" w:rsidRDefault="008D27C0" w:rsidP="00B15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C4E9AC2" w14:textId="77777777" w:rsidR="008D27C0" w:rsidRPr="002272AC" w:rsidRDefault="008D27C0" w:rsidP="00323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5D7" w:rsidRPr="002272AC" w14:paraId="40ADCE58" w14:textId="77777777" w:rsidTr="009929F6">
        <w:trPr>
          <w:trHeight w:val="647"/>
        </w:trPr>
        <w:tc>
          <w:tcPr>
            <w:tcW w:w="517" w:type="dxa"/>
            <w:vAlign w:val="center"/>
          </w:tcPr>
          <w:p w14:paraId="1CDC0AFC" w14:textId="77777777" w:rsidR="003235D7" w:rsidRPr="00E51529" w:rsidRDefault="003235D7" w:rsidP="008D27C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35"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409E2EE7" w14:textId="2818AADF" w:rsidR="003235D7" w:rsidRPr="002272AC" w:rsidRDefault="003235D7" w:rsidP="008D2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 xml:space="preserve">Bảng thông báo </w:t>
            </w:r>
            <w:r w:rsidR="00B94BE2" w:rsidRPr="002272AC">
              <w:rPr>
                <w:rFonts w:ascii="Times New Roman" w:hAnsi="Times New Roman" w:cs="Times New Roman"/>
                <w:sz w:val="24"/>
                <w:szCs w:val="24"/>
              </w:rPr>
              <w:t>lị</w:t>
            </w:r>
            <w:r w:rsidR="00E51529">
              <w:rPr>
                <w:rFonts w:ascii="Times New Roman" w:hAnsi="Times New Roman" w:cs="Times New Roman"/>
                <w:sz w:val="24"/>
                <w:szCs w:val="24"/>
              </w:rPr>
              <w:t>ch tiêm chủ</w:t>
            </w:r>
            <w:r w:rsidR="008D27C0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="008D27C0" w:rsidRPr="008D27C0">
              <w:rPr>
                <w:rFonts w:ascii="Times New Roman" w:hAnsi="Times New Roman" w:cs="Times New Roman"/>
                <w:i/>
                <w:sz w:val="24"/>
                <w:szCs w:val="24"/>
              </w:rPr>
              <w:t>(tên v</w:t>
            </w:r>
            <w:r w:rsidR="008D27C0">
              <w:rPr>
                <w:rFonts w:ascii="Times New Roman" w:hAnsi="Times New Roman" w:cs="Times New Roman"/>
                <w:i/>
                <w:sz w:val="24"/>
                <w:szCs w:val="24"/>
              </w:rPr>
              <w:t>ắc xin</w:t>
            </w:r>
            <w:r w:rsidR="008D27C0" w:rsidRPr="008D27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D27C0">
              <w:rPr>
                <w:rFonts w:ascii="Times New Roman" w:hAnsi="Times New Roman" w:cs="Times New Roman"/>
                <w:i/>
                <w:sz w:val="24"/>
                <w:szCs w:val="24"/>
              </w:rPr>
              <w:t>ngày tiêm</w:t>
            </w:r>
            <w:r w:rsidR="008D27C0" w:rsidRPr="008D27C0">
              <w:rPr>
                <w:rFonts w:ascii="Times New Roman" w:hAnsi="Times New Roman" w:cs="Times New Roman"/>
                <w:i/>
                <w:sz w:val="24"/>
                <w:szCs w:val="24"/>
              </w:rPr>
              <w:t>, hẹn theo khung giờ, địa điểm tiêm</w:t>
            </w:r>
            <w:r w:rsidR="008D27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7A2717" w14:textId="4A975565" w:rsidR="003235D7" w:rsidRPr="002272AC" w:rsidRDefault="003235D7" w:rsidP="0023585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C3A68A8" w14:textId="226CFFA0" w:rsidR="003235D7" w:rsidRPr="002272AC" w:rsidRDefault="003235D7" w:rsidP="0023585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7CDE3ED" w14:textId="77777777" w:rsidR="003235D7" w:rsidRPr="002272AC" w:rsidRDefault="003235D7" w:rsidP="0023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5D7" w:rsidRPr="002272AC" w14:paraId="4B5DC617" w14:textId="77777777" w:rsidTr="009929F6">
        <w:trPr>
          <w:trHeight w:val="350"/>
        </w:trPr>
        <w:tc>
          <w:tcPr>
            <w:tcW w:w="517" w:type="dxa"/>
            <w:vAlign w:val="center"/>
          </w:tcPr>
          <w:p w14:paraId="66D1D83D" w14:textId="77777777" w:rsidR="003235D7" w:rsidRPr="00E51529" w:rsidRDefault="003235D7" w:rsidP="008D27C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35"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1B6186EF" w14:textId="77777777" w:rsidR="003235D7" w:rsidRPr="002272AC" w:rsidRDefault="003235D7" w:rsidP="0023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Quy trình/Sơ đồ hướng dẫn đi tiêm chủng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825273" w14:textId="53A500CA" w:rsidR="003235D7" w:rsidRPr="002272AC" w:rsidRDefault="003235D7" w:rsidP="0023585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DA1AE2A" w14:textId="2AB3ED58" w:rsidR="003235D7" w:rsidRPr="002272AC" w:rsidRDefault="003235D7" w:rsidP="0023585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EA3576D" w14:textId="77777777" w:rsidR="003235D7" w:rsidRPr="002272AC" w:rsidRDefault="003235D7" w:rsidP="0023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5D7" w:rsidRPr="002272AC" w14:paraId="53C85240" w14:textId="77777777" w:rsidTr="009929F6">
        <w:trPr>
          <w:trHeight w:val="331"/>
        </w:trPr>
        <w:tc>
          <w:tcPr>
            <w:tcW w:w="517" w:type="dxa"/>
            <w:vAlign w:val="center"/>
          </w:tcPr>
          <w:p w14:paraId="5861C321" w14:textId="77777777" w:rsidR="003235D7" w:rsidRPr="00E51529" w:rsidRDefault="003235D7" w:rsidP="008D27C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35"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3987BB7B" w14:textId="24C293B9" w:rsidR="00B93742" w:rsidRPr="002272AC" w:rsidRDefault="003235D7" w:rsidP="0032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Bố trí theo qui trình 1 chiề</w:t>
            </w:r>
            <w:r w:rsidR="00B9374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E7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76E8" w:rsidRPr="006E76E8">
              <w:rPr>
                <w:rFonts w:ascii="Times New Roman" w:hAnsi="Times New Roman" w:cs="Times New Roman"/>
                <w:i/>
                <w:sz w:val="24"/>
                <w:szCs w:val="24"/>
              </w:rPr>
              <w:t>tiếp nhận-khám-tiêm-theo dõi</w:t>
            </w:r>
            <w:r w:rsidR="006E7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302624" w14:textId="434BF10A" w:rsidR="003235D7" w:rsidRPr="002272AC" w:rsidRDefault="003235D7" w:rsidP="003235D7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D33FF5A" w14:textId="06DF65AA" w:rsidR="003235D7" w:rsidRPr="002272AC" w:rsidRDefault="003235D7" w:rsidP="003235D7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D81C73" w14:textId="3F9C68ED" w:rsidR="003235D7" w:rsidRPr="002272AC" w:rsidRDefault="003235D7" w:rsidP="0032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29" w:rsidRPr="002272AC" w14:paraId="4AC672F7" w14:textId="77777777" w:rsidTr="009929F6">
        <w:trPr>
          <w:trHeight w:val="331"/>
        </w:trPr>
        <w:tc>
          <w:tcPr>
            <w:tcW w:w="517" w:type="dxa"/>
            <w:vAlign w:val="center"/>
          </w:tcPr>
          <w:p w14:paraId="47083F5C" w14:textId="77777777" w:rsidR="00E51529" w:rsidRPr="00E51529" w:rsidRDefault="00E51529" w:rsidP="008D27C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35"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22738BA8" w14:textId="2834279D" w:rsidR="00E51529" w:rsidRPr="002272AC" w:rsidRDefault="00E51529" w:rsidP="00B71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Có bảng tên từng khu vực</w:t>
            </w:r>
            <w:r w:rsidR="008E33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56FF" w:rsidRPr="00B71E76">
              <w:rPr>
                <w:rFonts w:ascii="Times New Roman" w:hAnsi="Times New Roman" w:cs="Times New Roman"/>
                <w:i/>
                <w:sz w:val="24"/>
                <w:szCs w:val="24"/>
              </w:rPr>
              <w:t>Bàn t</w:t>
            </w:r>
            <w:r w:rsidR="008E33A6" w:rsidRPr="00B71E76">
              <w:rPr>
                <w:rFonts w:ascii="Times New Roman" w:hAnsi="Times New Roman" w:cs="Times New Roman"/>
                <w:i/>
                <w:sz w:val="24"/>
                <w:szCs w:val="24"/>
              </w:rPr>
              <w:t>iếp nhận</w:t>
            </w:r>
            <w:r w:rsidR="004656FF" w:rsidRPr="00B71E7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8E33A6" w:rsidRPr="00B71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K/v chờ khám sàng lọ</w:t>
            </w:r>
            <w:r w:rsidR="004656FF" w:rsidRPr="00B71E76">
              <w:rPr>
                <w:rFonts w:ascii="Times New Roman" w:hAnsi="Times New Roman" w:cs="Times New Roman"/>
                <w:i/>
                <w:sz w:val="24"/>
                <w:szCs w:val="24"/>
              </w:rPr>
              <w:t>c;</w:t>
            </w:r>
            <w:r w:rsidR="008E33A6" w:rsidRPr="00B71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Bàn khám, tư vấn tiêm chủ</w:t>
            </w:r>
            <w:r w:rsidR="004656FF" w:rsidRPr="00B71E76">
              <w:rPr>
                <w:rFonts w:ascii="Times New Roman" w:hAnsi="Times New Roman" w:cs="Times New Roman"/>
                <w:i/>
                <w:sz w:val="24"/>
                <w:szCs w:val="24"/>
              </w:rPr>
              <w:t>ng; K/v chờ trước tiêm; Bàn tiêm chủng;</w:t>
            </w:r>
            <w:r w:rsidR="00B71E76" w:rsidRPr="00B71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K/v theo dõi sau tiêm; K/v xử trí P</w:t>
            </w:r>
            <w:r w:rsidR="00B71E76">
              <w:rPr>
                <w:rFonts w:ascii="Times New Roman" w:hAnsi="Times New Roman" w:cs="Times New Roman"/>
                <w:i/>
                <w:sz w:val="24"/>
                <w:szCs w:val="24"/>
              </w:rPr>
              <w:t>Ư</w:t>
            </w:r>
            <w:r w:rsidR="00B71E76" w:rsidRPr="00B71E76">
              <w:rPr>
                <w:rFonts w:ascii="Times New Roman" w:hAnsi="Times New Roman" w:cs="Times New Roman"/>
                <w:i/>
                <w:sz w:val="24"/>
                <w:szCs w:val="24"/>
              </w:rPr>
              <w:t>ST</w:t>
            </w:r>
            <w:r w:rsidR="00B71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C180B3" w14:textId="4946288A" w:rsidR="00E51529" w:rsidRPr="002272AC" w:rsidRDefault="00E51529" w:rsidP="00E51529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B73369C" w14:textId="536AF502" w:rsidR="00E51529" w:rsidRPr="002272AC" w:rsidRDefault="00E51529" w:rsidP="00E51529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E02C181" w14:textId="77777777" w:rsidR="00E51529" w:rsidRPr="002272AC" w:rsidRDefault="00E51529" w:rsidP="00E51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29" w:rsidRPr="002272AC" w14:paraId="121640AB" w14:textId="77777777" w:rsidTr="009929F6">
        <w:trPr>
          <w:trHeight w:val="331"/>
        </w:trPr>
        <w:tc>
          <w:tcPr>
            <w:tcW w:w="517" w:type="dxa"/>
            <w:vAlign w:val="center"/>
          </w:tcPr>
          <w:p w14:paraId="3A35465F" w14:textId="77777777" w:rsidR="00E51529" w:rsidRPr="00E51529" w:rsidRDefault="00E51529" w:rsidP="008D27C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35"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28D97FC8" w14:textId="77777777" w:rsidR="00E51529" w:rsidRPr="002272AC" w:rsidRDefault="00E51529" w:rsidP="00E51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Các khu vực vệ sinh sạch sẽ, gọn gàng, thoáng khí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07EA42" w14:textId="1CE20B4D" w:rsidR="00E51529" w:rsidRPr="002272AC" w:rsidRDefault="00E51529" w:rsidP="00E51529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9B2AE35" w14:textId="238E15AB" w:rsidR="00E51529" w:rsidRPr="002272AC" w:rsidRDefault="00E51529" w:rsidP="00E51529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D204FE" w14:textId="77777777" w:rsidR="00E51529" w:rsidRPr="002272AC" w:rsidRDefault="00E51529" w:rsidP="00E51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76" w:rsidRPr="002272AC" w14:paraId="4877FB76" w14:textId="77777777" w:rsidTr="009929F6">
        <w:trPr>
          <w:trHeight w:val="638"/>
        </w:trPr>
        <w:tc>
          <w:tcPr>
            <w:tcW w:w="517" w:type="dxa"/>
            <w:vAlign w:val="center"/>
          </w:tcPr>
          <w:p w14:paraId="195A9D33" w14:textId="77777777" w:rsidR="00B71E76" w:rsidRPr="00E51529" w:rsidRDefault="00B71E76" w:rsidP="008D27C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35"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422B3E28" w14:textId="678B9B09" w:rsidR="00B71E76" w:rsidRDefault="00B71E76" w:rsidP="00E51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Danh sách người dự kiến </w:t>
            </w:r>
            <w:r w:rsidR="00EB371D">
              <w:rPr>
                <w:rFonts w:ascii="Times New Roman" w:hAnsi="Times New Roman" w:cs="Times New Roman"/>
                <w:sz w:val="24"/>
                <w:szCs w:val="24"/>
              </w:rPr>
              <w:t xml:space="preserve">từng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ngày tiêm;</w:t>
            </w:r>
          </w:p>
          <w:p w14:paraId="444D59E3" w14:textId="36B816E4" w:rsidR="00B71E76" w:rsidRPr="002272AC" w:rsidRDefault="00B71E76" w:rsidP="00E51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Mẫu Phiếu đồng thuận tiêm vắc xin COVID-19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7E2152" w14:textId="77777777" w:rsidR="00B71E76" w:rsidRPr="002272AC" w:rsidRDefault="00B71E76" w:rsidP="00E51529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FD1280D" w14:textId="77777777" w:rsidR="00B71E76" w:rsidRPr="002272AC" w:rsidRDefault="00B71E76" w:rsidP="00E51529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5FA255B" w14:textId="77777777" w:rsidR="00B71E76" w:rsidRPr="002272AC" w:rsidRDefault="00B71E76" w:rsidP="00E51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F8A41" w14:textId="77777777" w:rsidR="003D3D6B" w:rsidRDefault="003D3D6B" w:rsidP="00B71E76">
      <w:pPr>
        <w:pStyle w:val="ListParagraph"/>
        <w:spacing w:before="240"/>
        <w:ind w:left="360" w:right="-218"/>
        <w:rPr>
          <w:rFonts w:ascii="Times New Roman" w:hAnsi="Times New Roman" w:cs="Times New Roman"/>
          <w:sz w:val="24"/>
          <w:szCs w:val="24"/>
        </w:rPr>
      </w:pPr>
      <w:r w:rsidRPr="002272AC">
        <w:rPr>
          <w:rFonts w:ascii="Times New Roman" w:hAnsi="Times New Roman" w:cs="Times New Roman"/>
          <w:sz w:val="24"/>
          <w:szCs w:val="24"/>
        </w:rPr>
        <w:t xml:space="preserve">Kết luận:   </w:t>
      </w:r>
      <w:r w:rsidRPr="003D3D6B">
        <w:rPr>
          <w:rFonts w:ascii="Times New Roman" w:hAnsi="Times New Roman" w:cs="Times New Roman"/>
          <w:sz w:val="24"/>
          <w:szCs w:val="24"/>
        </w:rPr>
        <w:t>□</w:t>
      </w:r>
      <w:r w:rsidRPr="002272AC">
        <w:rPr>
          <w:rFonts w:ascii="Times New Roman" w:hAnsi="Times New Roman" w:cs="Times New Roman"/>
          <w:sz w:val="24"/>
          <w:szCs w:val="24"/>
        </w:rPr>
        <w:t xml:space="preserve"> Đạt     □ Không đạt</w:t>
      </w:r>
      <w:r>
        <w:rPr>
          <w:rFonts w:ascii="Times New Roman" w:hAnsi="Times New Roman" w:cs="Times New Roman"/>
          <w:sz w:val="24"/>
          <w:szCs w:val="24"/>
        </w:rPr>
        <w:t xml:space="preserve"> vì:…………………………………………………………........</w:t>
      </w:r>
    </w:p>
    <w:p w14:paraId="3DCBBBD0" w14:textId="77777777" w:rsidR="00580668" w:rsidRPr="002272AC" w:rsidRDefault="00580668" w:rsidP="00FE2EA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7E39A7C" w14:textId="748B8D9C" w:rsidR="00F21692" w:rsidRPr="002272AC" w:rsidRDefault="00E450CD" w:rsidP="00466887">
      <w:pPr>
        <w:pStyle w:val="ListParagraph"/>
        <w:numPr>
          <w:ilvl w:val="0"/>
          <w:numId w:val="18"/>
        </w:numPr>
        <w:spacing w:after="0" w:line="360" w:lineRule="auto"/>
        <w:ind w:left="360" w:right="-36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AC">
        <w:rPr>
          <w:rFonts w:ascii="Times New Roman" w:hAnsi="Times New Roman" w:cs="Times New Roman"/>
          <w:b/>
          <w:sz w:val="24"/>
          <w:szCs w:val="24"/>
        </w:rPr>
        <w:t xml:space="preserve">Khu vực </w:t>
      </w:r>
      <w:r w:rsidR="00B71E76">
        <w:rPr>
          <w:rFonts w:ascii="Times New Roman" w:hAnsi="Times New Roman" w:cs="Times New Roman"/>
          <w:b/>
          <w:sz w:val="24"/>
          <w:szCs w:val="24"/>
        </w:rPr>
        <w:t>khám</w:t>
      </w:r>
      <w:r w:rsidR="00F21692" w:rsidRPr="002272AC">
        <w:rPr>
          <w:rFonts w:ascii="Times New Roman" w:hAnsi="Times New Roman" w:cs="Times New Roman"/>
          <w:b/>
          <w:sz w:val="24"/>
          <w:szCs w:val="24"/>
        </w:rPr>
        <w:t>, tư vấn</w:t>
      </w:r>
      <w:r w:rsidR="00B71E76">
        <w:rPr>
          <w:rFonts w:ascii="Times New Roman" w:hAnsi="Times New Roman" w:cs="Times New Roman"/>
          <w:b/>
          <w:sz w:val="24"/>
          <w:szCs w:val="24"/>
        </w:rPr>
        <w:t xml:space="preserve"> tiêm chủng</w:t>
      </w:r>
    </w:p>
    <w:tbl>
      <w:tblPr>
        <w:tblW w:w="101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6120"/>
        <w:gridCol w:w="907"/>
        <w:gridCol w:w="907"/>
        <w:gridCol w:w="1710"/>
      </w:tblGrid>
      <w:tr w:rsidR="00B15FDC" w:rsidRPr="002272AC" w14:paraId="547D9A00" w14:textId="77777777" w:rsidTr="009929F6">
        <w:trPr>
          <w:trHeight w:val="432"/>
        </w:trPr>
        <w:tc>
          <w:tcPr>
            <w:tcW w:w="517" w:type="dxa"/>
            <w:vAlign w:val="center"/>
          </w:tcPr>
          <w:p w14:paraId="41AA2F5C" w14:textId="77777777" w:rsidR="00B15FDC" w:rsidRPr="002272AC" w:rsidRDefault="00B15FDC" w:rsidP="00B1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8E7AB9F" w14:textId="77777777" w:rsidR="00B15FDC" w:rsidRPr="002272AC" w:rsidRDefault="00B15FDC" w:rsidP="00B1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AAFCC61" w14:textId="77777777" w:rsidR="00B15FDC" w:rsidRPr="002272AC" w:rsidRDefault="00B15FDC" w:rsidP="00B15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</w:p>
        </w:tc>
        <w:tc>
          <w:tcPr>
            <w:tcW w:w="907" w:type="dxa"/>
            <w:vAlign w:val="center"/>
          </w:tcPr>
          <w:p w14:paraId="35406202" w14:textId="77777777" w:rsidR="00B15FDC" w:rsidRPr="002272AC" w:rsidRDefault="00B15FDC" w:rsidP="00B15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1FCA61F" w14:textId="77777777" w:rsidR="00B15FDC" w:rsidRPr="002272AC" w:rsidRDefault="00B15FDC" w:rsidP="00B1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B15FDC" w:rsidRPr="002272AC" w14:paraId="7B989EDD" w14:textId="77777777" w:rsidTr="009929F6">
        <w:trPr>
          <w:trHeight w:val="331"/>
        </w:trPr>
        <w:tc>
          <w:tcPr>
            <w:tcW w:w="517" w:type="dxa"/>
            <w:vAlign w:val="center"/>
          </w:tcPr>
          <w:p w14:paraId="2AACCE21" w14:textId="77777777" w:rsidR="00B15FDC" w:rsidRPr="002272AC" w:rsidRDefault="00B15FDC" w:rsidP="00B15FDC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spacing w:after="0" w:line="24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426C849B" w14:textId="77777777" w:rsidR="00B15FDC" w:rsidRPr="002272AC" w:rsidRDefault="00B15FDC" w:rsidP="00B15FD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Ống nghe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8280620" w14:textId="14A474DD" w:rsidR="00B15FDC" w:rsidRPr="002272AC" w:rsidRDefault="00B15FDC" w:rsidP="00B15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27FCEF9" w14:textId="44A1F799" w:rsidR="00B15FDC" w:rsidRPr="002272AC" w:rsidRDefault="00B15FDC" w:rsidP="00B15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C33D5A9" w14:textId="77777777" w:rsidR="00B15FDC" w:rsidRPr="002272AC" w:rsidRDefault="00B15FDC" w:rsidP="00B1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E8" w:rsidRPr="002272AC" w14:paraId="370921B1" w14:textId="77777777" w:rsidTr="009929F6">
        <w:trPr>
          <w:trHeight w:val="331"/>
        </w:trPr>
        <w:tc>
          <w:tcPr>
            <w:tcW w:w="517" w:type="dxa"/>
            <w:vAlign w:val="center"/>
          </w:tcPr>
          <w:p w14:paraId="2E5FE9A7" w14:textId="77777777" w:rsidR="006E76E8" w:rsidRPr="002272AC" w:rsidRDefault="006E76E8" w:rsidP="00B15FDC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spacing w:after="0" w:line="24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30938103" w14:textId="54DC36E2" w:rsidR="006E76E8" w:rsidRPr="002272AC" w:rsidRDefault="006E76E8" w:rsidP="00B15FD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Nhiệt kế đo thân nhiệt (</w:t>
            </w:r>
            <w:r w:rsidRPr="006E76E8">
              <w:rPr>
                <w:rFonts w:ascii="Times New Roman" w:hAnsi="Times New Roman" w:cs="Times New Roman"/>
                <w:i/>
                <w:sz w:val="24"/>
                <w:szCs w:val="24"/>
              </w:rPr>
              <w:t>nếu đã đo ở bàn tiếp nhận thì bỏ qua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5C925A9" w14:textId="77777777" w:rsidR="006E76E8" w:rsidRPr="002272AC" w:rsidRDefault="006E76E8" w:rsidP="00B15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0B68881" w14:textId="77777777" w:rsidR="006E76E8" w:rsidRPr="002272AC" w:rsidRDefault="006E76E8" w:rsidP="00B15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59F9AF9" w14:textId="77777777" w:rsidR="006E76E8" w:rsidRPr="002272AC" w:rsidRDefault="006E76E8" w:rsidP="00B1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DC" w:rsidRPr="002272AC" w14:paraId="74D676F7" w14:textId="77777777" w:rsidTr="009929F6">
        <w:trPr>
          <w:trHeight w:val="360"/>
        </w:trPr>
        <w:tc>
          <w:tcPr>
            <w:tcW w:w="517" w:type="dxa"/>
            <w:vAlign w:val="center"/>
          </w:tcPr>
          <w:p w14:paraId="6988F1A9" w14:textId="77777777" w:rsidR="00B15FDC" w:rsidRPr="002272AC" w:rsidRDefault="00B15FDC" w:rsidP="00B15FDC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spacing w:after="0" w:line="24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45ABCE04" w14:textId="6C597915" w:rsidR="00B15FDC" w:rsidRPr="002272AC" w:rsidRDefault="00B15FDC" w:rsidP="006E76E8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Bảng kiểm</w:t>
            </w:r>
            <w:r w:rsidR="00B94BE2"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trước tiêm chủ</w:t>
            </w:r>
            <w:r w:rsidR="006E76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6E76E8" w:rsidRPr="006E76E8">
              <w:rPr>
                <w:rFonts w:ascii="Times New Roman" w:hAnsi="Times New Roman" w:cs="Times New Roman"/>
                <w:sz w:val="24"/>
                <w:szCs w:val="24"/>
              </w:rPr>
              <w:t>theo Quyết định 1624/QĐ-BYT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B0B3F53" w14:textId="1EE3F729" w:rsidR="00B15FDC" w:rsidRPr="002272AC" w:rsidRDefault="00B15FDC" w:rsidP="00B15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989451F" w14:textId="7D577301" w:rsidR="00B15FDC" w:rsidRPr="002272AC" w:rsidRDefault="00B15FDC" w:rsidP="00B15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22D7461" w14:textId="77777777" w:rsidR="00B15FDC" w:rsidRPr="002272AC" w:rsidRDefault="00B15FDC" w:rsidP="00B1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DC" w:rsidRPr="002272AC" w14:paraId="3FA48D73" w14:textId="77777777" w:rsidTr="009929F6">
        <w:trPr>
          <w:trHeight w:val="692"/>
        </w:trPr>
        <w:tc>
          <w:tcPr>
            <w:tcW w:w="517" w:type="dxa"/>
            <w:vAlign w:val="center"/>
          </w:tcPr>
          <w:p w14:paraId="5DE852CA" w14:textId="77777777" w:rsidR="00B15FDC" w:rsidRPr="002272AC" w:rsidRDefault="00B15FDC" w:rsidP="00B15F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34BCF1C4" w14:textId="5EB1DF14" w:rsidR="00B15FDC" w:rsidRPr="002272AC" w:rsidRDefault="006E76E8" w:rsidP="006E76E8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Văn bản hướng dẫn: </w:t>
            </w:r>
            <w:r w:rsidRPr="006E76E8">
              <w:rPr>
                <w:rFonts w:ascii="Times New Roman" w:hAnsi="Times New Roman" w:cs="Times New Roman"/>
                <w:sz w:val="24"/>
                <w:szCs w:val="24"/>
              </w:rPr>
              <w:t>Quyết định 1624/QĐ-BYT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Công văn 506/VSDTTƯ-TCQG ban hành Sổ tay hướng dẫn thực hành tiêm vắc xin phòng COVID-19 AstraZeneca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F93B2A3" w14:textId="1494F29A" w:rsidR="00B15FDC" w:rsidRPr="002272AC" w:rsidRDefault="00B15FDC" w:rsidP="00B15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038E729" w14:textId="2A8D94DF" w:rsidR="00B15FDC" w:rsidRPr="002272AC" w:rsidRDefault="00B15FDC" w:rsidP="00B15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20908D4" w14:textId="77777777" w:rsidR="00B15FDC" w:rsidRPr="002272AC" w:rsidRDefault="00B15FDC" w:rsidP="00B1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730CD" w14:textId="77777777" w:rsidR="00212D10" w:rsidRDefault="003D3D6B" w:rsidP="00212D10">
      <w:pPr>
        <w:pStyle w:val="ListParagraph"/>
        <w:spacing w:before="240" w:after="360"/>
        <w:ind w:left="180" w:right="-488"/>
        <w:rPr>
          <w:rFonts w:ascii="Times New Roman" w:hAnsi="Times New Roman" w:cs="Times New Roman"/>
          <w:sz w:val="24"/>
          <w:szCs w:val="24"/>
        </w:rPr>
      </w:pPr>
      <w:r w:rsidRPr="002272AC">
        <w:rPr>
          <w:rFonts w:ascii="Times New Roman" w:hAnsi="Times New Roman" w:cs="Times New Roman"/>
          <w:sz w:val="24"/>
          <w:szCs w:val="24"/>
        </w:rPr>
        <w:t>Kết luậ</w:t>
      </w:r>
      <w:r w:rsidR="00EB371D">
        <w:rPr>
          <w:rFonts w:ascii="Times New Roman" w:hAnsi="Times New Roman" w:cs="Times New Roman"/>
          <w:sz w:val="24"/>
          <w:szCs w:val="24"/>
        </w:rPr>
        <w:t xml:space="preserve">n:  Điều kiện </w:t>
      </w:r>
      <w:r w:rsidR="00212D10">
        <w:rPr>
          <w:rFonts w:ascii="Times New Roman" w:hAnsi="Times New Roman" w:cs="Times New Roman"/>
          <w:sz w:val="24"/>
          <w:szCs w:val="24"/>
        </w:rPr>
        <w:t>khu vực khám</w:t>
      </w:r>
      <w:r w:rsidR="00EB371D">
        <w:rPr>
          <w:rFonts w:ascii="Times New Roman" w:hAnsi="Times New Roman" w:cs="Times New Roman"/>
          <w:sz w:val="24"/>
          <w:szCs w:val="24"/>
        </w:rPr>
        <w:t xml:space="preserve"> đáp ứng được 2 điểm tiêm (quy định ≥</w:t>
      </w:r>
      <w:r w:rsidR="00212D10">
        <w:rPr>
          <w:rFonts w:ascii="Times New Roman" w:hAnsi="Times New Roman" w:cs="Times New Roman"/>
          <w:sz w:val="24"/>
          <w:szCs w:val="24"/>
        </w:rPr>
        <w:t>1</w:t>
      </w:r>
      <w:r w:rsidR="00EB371D">
        <w:rPr>
          <w:rFonts w:ascii="Times New Roman" w:hAnsi="Times New Roman" w:cs="Times New Roman"/>
          <w:sz w:val="24"/>
          <w:szCs w:val="24"/>
        </w:rPr>
        <w:t xml:space="preserve"> </w:t>
      </w:r>
      <w:r w:rsidR="00212D10">
        <w:rPr>
          <w:rFonts w:ascii="Times New Roman" w:hAnsi="Times New Roman" w:cs="Times New Roman"/>
          <w:sz w:val="24"/>
          <w:szCs w:val="24"/>
        </w:rPr>
        <w:t>bàn khám</w:t>
      </w:r>
      <w:r w:rsidR="00EB371D">
        <w:rPr>
          <w:rFonts w:ascii="Times New Roman" w:hAnsi="Times New Roman" w:cs="Times New Roman"/>
          <w:sz w:val="24"/>
          <w:szCs w:val="24"/>
        </w:rPr>
        <w:t>/1 điểm tiêm):</w:t>
      </w:r>
    </w:p>
    <w:p w14:paraId="2823AC67" w14:textId="77777777" w:rsidR="00212D10" w:rsidRPr="00212D10" w:rsidRDefault="00212D10" w:rsidP="00212D10">
      <w:pPr>
        <w:pStyle w:val="ListParagraph"/>
        <w:spacing w:before="600"/>
        <w:ind w:left="180" w:right="-488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DB84ABF" w14:textId="4CD77EE4" w:rsidR="003D3D6B" w:rsidRPr="00212D10" w:rsidRDefault="00212D10" w:rsidP="00212D10">
      <w:pPr>
        <w:pStyle w:val="ListParagraph"/>
        <w:spacing w:before="600"/>
        <w:ind w:left="180" w:right="-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D6B" w:rsidRPr="00212D10">
        <w:rPr>
          <w:rFonts w:ascii="Times New Roman" w:hAnsi="Times New Roman" w:cs="Times New Roman"/>
          <w:sz w:val="24"/>
          <w:szCs w:val="24"/>
        </w:rPr>
        <w:t>□ Đạt     □ Không đạt vì:…………………………………………………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3D3D6B" w:rsidRPr="00212D10">
        <w:rPr>
          <w:rFonts w:ascii="Times New Roman" w:hAnsi="Times New Roman" w:cs="Times New Roman"/>
          <w:sz w:val="24"/>
          <w:szCs w:val="24"/>
        </w:rPr>
        <w:t>………........</w:t>
      </w:r>
    </w:p>
    <w:p w14:paraId="5438200C" w14:textId="77777777" w:rsidR="00580668" w:rsidRPr="00212D10" w:rsidRDefault="00580668" w:rsidP="007D5BA2">
      <w:pPr>
        <w:pStyle w:val="ListParagraph"/>
        <w:spacing w:before="120"/>
        <w:ind w:left="360"/>
        <w:rPr>
          <w:rFonts w:ascii="Times New Roman" w:hAnsi="Times New Roman" w:cs="Times New Roman"/>
          <w:sz w:val="20"/>
          <w:szCs w:val="24"/>
        </w:rPr>
      </w:pPr>
    </w:p>
    <w:p w14:paraId="63E2FFAC" w14:textId="77777777" w:rsidR="00252F31" w:rsidRPr="002272AC" w:rsidRDefault="00430991" w:rsidP="00466887">
      <w:pPr>
        <w:pStyle w:val="ListParagraph"/>
        <w:numPr>
          <w:ilvl w:val="0"/>
          <w:numId w:val="18"/>
        </w:numPr>
        <w:spacing w:after="0" w:line="360" w:lineRule="auto"/>
        <w:ind w:left="360" w:right="-36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AC">
        <w:rPr>
          <w:rFonts w:ascii="Times New Roman" w:hAnsi="Times New Roman" w:cs="Times New Roman"/>
          <w:b/>
          <w:sz w:val="24"/>
          <w:szCs w:val="24"/>
        </w:rPr>
        <w:t>Khu vực thực hiện tiêm chủng</w:t>
      </w:r>
    </w:p>
    <w:tbl>
      <w:tblPr>
        <w:tblW w:w="102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277"/>
        <w:gridCol w:w="900"/>
        <w:gridCol w:w="900"/>
        <w:gridCol w:w="1597"/>
      </w:tblGrid>
      <w:tr w:rsidR="00A6260F" w:rsidRPr="002272AC" w14:paraId="652565FA" w14:textId="77777777" w:rsidTr="00FE2EAC">
        <w:trPr>
          <w:trHeight w:val="432"/>
          <w:tblHeader/>
        </w:trPr>
        <w:tc>
          <w:tcPr>
            <w:tcW w:w="540" w:type="dxa"/>
          </w:tcPr>
          <w:p w14:paraId="167758C1" w14:textId="77777777" w:rsidR="00477EFB" w:rsidRPr="002272AC" w:rsidRDefault="00477EFB" w:rsidP="00260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7B94B3D5" w14:textId="77777777" w:rsidR="00477EFB" w:rsidRPr="002272AC" w:rsidRDefault="00477EFB" w:rsidP="00260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C3FCC6" w14:textId="77777777" w:rsidR="00477EFB" w:rsidRPr="002272AC" w:rsidRDefault="00477EFB" w:rsidP="00260FE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</w:p>
        </w:tc>
        <w:tc>
          <w:tcPr>
            <w:tcW w:w="900" w:type="dxa"/>
            <w:vAlign w:val="center"/>
          </w:tcPr>
          <w:p w14:paraId="03C4FE4B" w14:textId="77777777" w:rsidR="00477EFB" w:rsidRPr="002272AC" w:rsidRDefault="00477EFB" w:rsidP="00260FE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75C25DD" w14:textId="77777777" w:rsidR="00477EFB" w:rsidRPr="002272AC" w:rsidRDefault="00477EFB" w:rsidP="0047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EB371D" w:rsidRPr="00EB371D" w14:paraId="2503719D" w14:textId="77777777" w:rsidTr="002077A9">
        <w:trPr>
          <w:trHeight w:val="331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4850ECD" w14:textId="5CBF46D8" w:rsidR="00EB371D" w:rsidRPr="00EB371D" w:rsidRDefault="00EB371D" w:rsidP="00EB3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71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277" w:type="dxa"/>
            <w:shd w:val="clear" w:color="auto" w:fill="F2F2F2" w:themeFill="background1" w:themeFillShade="F2"/>
            <w:vAlign w:val="center"/>
          </w:tcPr>
          <w:p w14:paraId="1F959DAD" w14:textId="16F66154" w:rsidR="00EB371D" w:rsidRPr="00EB371D" w:rsidRDefault="00EB371D" w:rsidP="00B91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71D">
              <w:rPr>
                <w:rFonts w:ascii="Times New Roman" w:hAnsi="Times New Roman" w:cs="Times New Roman"/>
                <w:b/>
                <w:sz w:val="24"/>
                <w:szCs w:val="24"/>
              </w:rPr>
              <w:t>Bàn tiêm chủng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9CEA919" w14:textId="77777777" w:rsidR="00EB371D" w:rsidRPr="00EB371D" w:rsidRDefault="00EB371D" w:rsidP="00B9180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83A0737" w14:textId="77777777" w:rsidR="00EB371D" w:rsidRPr="00EB371D" w:rsidRDefault="00EB371D" w:rsidP="00B9180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05338860" w14:textId="77777777" w:rsidR="00EB371D" w:rsidRPr="00EB371D" w:rsidRDefault="00EB371D" w:rsidP="00B918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60F" w:rsidRPr="002272AC" w14:paraId="0FC57EB6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20F442C0" w14:textId="77777777" w:rsidR="00477EFB" w:rsidRPr="002272AC" w:rsidRDefault="00477EFB" w:rsidP="00B9180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55B17DB7" w14:textId="006C8FB7" w:rsidR="00477EFB" w:rsidRPr="002272AC" w:rsidRDefault="00477EFB" w:rsidP="00B9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Bàn tiêm không có ánh nắng m</w:t>
            </w:r>
            <w:r w:rsidR="00797796"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t trời trực tiếp chiếu vào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30B7A4" w14:textId="4A93C8B6" w:rsidR="00477EFB" w:rsidRPr="002272AC" w:rsidRDefault="00477EFB" w:rsidP="00B9180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901C01C" w14:textId="345C0E0D" w:rsidR="00477EFB" w:rsidRPr="002272AC" w:rsidRDefault="00477EFB" w:rsidP="00B9180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333A81F" w14:textId="77777777" w:rsidR="00477EFB" w:rsidRPr="002272AC" w:rsidRDefault="00477EFB" w:rsidP="00B9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0F" w:rsidRPr="002272AC" w14:paraId="38873F4E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5E774968" w14:textId="77777777" w:rsidR="00A35D57" w:rsidRPr="002272AC" w:rsidRDefault="00A35D57" w:rsidP="00A35D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2148039C" w14:textId="59EAB0C1" w:rsidR="00A35D57" w:rsidRPr="002272AC" w:rsidRDefault="00033CC3" w:rsidP="00A35D57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35D57" w:rsidRPr="002272AC">
              <w:rPr>
                <w:rFonts w:ascii="Times New Roman" w:hAnsi="Times New Roman" w:cs="Times New Roman"/>
                <w:sz w:val="24"/>
                <w:szCs w:val="24"/>
              </w:rPr>
              <w:t>ộp chống sốc</w:t>
            </w:r>
            <w:r w:rsidR="00A35D57"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Thông tư </w:t>
            </w:r>
            <w:r w:rsidR="00A35D57" w:rsidRPr="002272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35D57"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</w:t>
            </w:r>
            <w:r w:rsidR="00A35D57" w:rsidRPr="002272AC">
              <w:rPr>
                <w:rFonts w:ascii="Times New Roman" w:hAnsi="Times New Roman" w:cs="Times New Roman"/>
                <w:sz w:val="24"/>
                <w:szCs w:val="24"/>
              </w:rPr>
              <w:t xml:space="preserve">2017/TT-BYT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BF2F91" w14:textId="4EC10BA8" w:rsidR="00A35D57" w:rsidRPr="002272AC" w:rsidRDefault="00A35D57" w:rsidP="00A35D57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B90BAD8" w14:textId="2287CC9B" w:rsidR="00A35D57" w:rsidRPr="002272AC" w:rsidRDefault="00A35D57" w:rsidP="00A35D57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A5CE342" w14:textId="77777777" w:rsidR="00A35D57" w:rsidRPr="002272AC" w:rsidRDefault="00A35D57" w:rsidP="00A35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0F" w:rsidRPr="002272AC" w14:paraId="60922412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246692C9" w14:textId="77777777" w:rsidR="00477EFB" w:rsidRPr="002272AC" w:rsidRDefault="00477EFB" w:rsidP="007D2C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0E19FF91" w14:textId="5D1A19F4" w:rsidR="00477EFB" w:rsidRPr="002272AC" w:rsidRDefault="00477EFB" w:rsidP="00EB371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 xml:space="preserve">Bơm kim tiêm </w:t>
            </w:r>
            <w:r w:rsidR="00EB371D">
              <w:rPr>
                <w:rFonts w:ascii="Times New Roman" w:hAnsi="Times New Roman" w:cs="Times New Roman"/>
                <w:sz w:val="24"/>
                <w:szCs w:val="24"/>
              </w:rPr>
              <w:t>0,5ml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6E0949" w14:textId="2E75F7F5" w:rsidR="00477EFB" w:rsidRPr="002272AC" w:rsidRDefault="00477EFB" w:rsidP="002D781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667046C" w14:textId="5EE91275" w:rsidR="00477EFB" w:rsidRPr="002272AC" w:rsidRDefault="00477EFB" w:rsidP="002D781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092160FB" w14:textId="77777777" w:rsidR="00477EFB" w:rsidRPr="002272AC" w:rsidRDefault="00477EFB" w:rsidP="002D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0F" w:rsidRPr="002272AC" w14:paraId="0FD1FECE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617EAACB" w14:textId="77777777" w:rsidR="00477EFB" w:rsidRPr="002272AC" w:rsidRDefault="00477EFB" w:rsidP="007D2C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536B08EF" w14:textId="77777777" w:rsidR="00477EFB" w:rsidRPr="002272AC" w:rsidRDefault="00477EFB" w:rsidP="002D781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Khay để dụng cụ tiêm chủng, khăn trải bàn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4294D6" w14:textId="32323306" w:rsidR="00477EFB" w:rsidRPr="002272AC" w:rsidRDefault="00477EFB" w:rsidP="002D781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154B1AE" w14:textId="7EB64997" w:rsidR="00477EFB" w:rsidRPr="002272AC" w:rsidRDefault="00477EFB" w:rsidP="002D781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931352F" w14:textId="77777777" w:rsidR="00477EFB" w:rsidRPr="002272AC" w:rsidRDefault="00477EFB" w:rsidP="002D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0F" w:rsidRPr="002272AC" w14:paraId="28690B79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0628D731" w14:textId="77777777" w:rsidR="00477EFB" w:rsidRPr="002272AC" w:rsidRDefault="00477EFB" w:rsidP="007D2C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67D428AC" w14:textId="5EF68C81" w:rsidR="00477EFB" w:rsidRPr="002272AC" w:rsidRDefault="00477EFB" w:rsidP="00B91808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 xml:space="preserve">Hộp an toàn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293F53" w14:textId="7B1410BC" w:rsidR="00477EFB" w:rsidRPr="002272AC" w:rsidRDefault="00477EFB" w:rsidP="002D781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66F421F" w14:textId="4ADC28BF" w:rsidR="00477EFB" w:rsidRPr="002272AC" w:rsidRDefault="00477EFB" w:rsidP="002D781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5487979" w14:textId="77777777" w:rsidR="00477EFB" w:rsidRPr="002272AC" w:rsidRDefault="00477EFB" w:rsidP="002D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0F" w:rsidRPr="002272AC" w14:paraId="348F8328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60E9E5BD" w14:textId="77777777" w:rsidR="00477EFB" w:rsidRPr="002272AC" w:rsidRDefault="00477EFB" w:rsidP="007D2C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081F7A20" w14:textId="77777777" w:rsidR="00477EFB" w:rsidRPr="002272AC" w:rsidRDefault="00477EFB" w:rsidP="002D781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Dụng cụ chứa vỏ lọ vắc xin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9CD7C5" w14:textId="74A6F4DA" w:rsidR="00477EFB" w:rsidRPr="002272AC" w:rsidRDefault="00477EFB" w:rsidP="002D781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E0E789C" w14:textId="4BD2E4F9" w:rsidR="00477EFB" w:rsidRPr="002272AC" w:rsidRDefault="00477EFB" w:rsidP="002D781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C35BC8E" w14:textId="77777777" w:rsidR="00477EFB" w:rsidRPr="002272AC" w:rsidRDefault="00477EFB" w:rsidP="002D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0F" w:rsidRPr="002272AC" w14:paraId="617D45DE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00A75AD8" w14:textId="77777777" w:rsidR="00477EFB" w:rsidRPr="002272AC" w:rsidRDefault="00477EFB" w:rsidP="007D2C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2F54C49F" w14:textId="77777777" w:rsidR="00477EFB" w:rsidRPr="002272AC" w:rsidRDefault="00477EFB" w:rsidP="002D781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Thùng đựng chất thải rắn y tế theo TT 58/2015/TT-BYT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07CB6C" w14:textId="26BC3453" w:rsidR="00477EFB" w:rsidRPr="002272AC" w:rsidRDefault="00477EFB" w:rsidP="002D781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013D466" w14:textId="440C4B94" w:rsidR="00477EFB" w:rsidRPr="002272AC" w:rsidRDefault="00477EFB" w:rsidP="002D781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3C82D43" w14:textId="77777777" w:rsidR="00477EFB" w:rsidRPr="002272AC" w:rsidRDefault="00477EFB" w:rsidP="002D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0F" w:rsidRPr="002272AC" w14:paraId="171F1297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72467F69" w14:textId="77777777" w:rsidR="00477EFB" w:rsidRPr="002272AC" w:rsidRDefault="00477EFB" w:rsidP="007D2C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1592DBE7" w14:textId="77777777" w:rsidR="00477EFB" w:rsidRPr="002272AC" w:rsidRDefault="00477EFB" w:rsidP="002D781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Dung dịch sát khuẩn tay nhanh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0AF107" w14:textId="58050A34" w:rsidR="00477EFB" w:rsidRPr="002272AC" w:rsidRDefault="00477EFB" w:rsidP="002D781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4CD77A7" w14:textId="00084328" w:rsidR="00477EFB" w:rsidRPr="002272AC" w:rsidRDefault="00477EFB" w:rsidP="002D781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97420E8" w14:textId="77777777" w:rsidR="00477EFB" w:rsidRPr="002272AC" w:rsidRDefault="00477EFB" w:rsidP="002D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1D" w:rsidRPr="002272AC" w14:paraId="745C2F88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1E18E813" w14:textId="77777777" w:rsidR="00EB371D" w:rsidRPr="002272AC" w:rsidRDefault="00EB371D" w:rsidP="00EB371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3C8BE3BD" w14:textId="529E00DF" w:rsidR="00EB371D" w:rsidRPr="002272AC" w:rsidRDefault="00EB371D" w:rsidP="00EB371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Bông gòn, panh kẹp, cồn 70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có nguồn gốc rõ ràng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ACA466" w14:textId="5053C555" w:rsidR="00EB371D" w:rsidRPr="002272AC" w:rsidRDefault="00EB371D" w:rsidP="00EB371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32BB59F" w14:textId="54656154" w:rsidR="00EB371D" w:rsidRPr="002272AC" w:rsidRDefault="00EB371D" w:rsidP="00EB371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EE3630F" w14:textId="77777777" w:rsidR="00EB371D" w:rsidRPr="002272AC" w:rsidRDefault="00EB371D" w:rsidP="00EB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0F" w:rsidRPr="002272AC" w14:paraId="549476E3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5A736050" w14:textId="77777777" w:rsidR="00A35D57" w:rsidRPr="002272AC" w:rsidRDefault="00A35D57" w:rsidP="00A35D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1742C3A4" w14:textId="0BD73101" w:rsidR="00A35D57" w:rsidRPr="002272AC" w:rsidRDefault="00A35D57" w:rsidP="00A35D57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Sơ đồ chẩn đoán và xử trí phản vệ theo TT51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2017/TT-BYT</w:t>
            </w:r>
            <w:r w:rsidR="00033CC3" w:rsidRPr="002272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33CC3" w:rsidRPr="00EB371D">
              <w:rPr>
                <w:rFonts w:ascii="Times New Roman" w:hAnsi="Times New Roman" w:cs="Times New Roman"/>
                <w:i/>
                <w:sz w:val="24"/>
                <w:szCs w:val="24"/>
              </w:rPr>
              <w:t>khổ A3</w:t>
            </w:r>
            <w:r w:rsidR="00033CC3" w:rsidRPr="002272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58379A" w14:textId="0951A913" w:rsidR="00A35D57" w:rsidRPr="002272AC" w:rsidRDefault="00A35D57" w:rsidP="00A35D57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E5A04A9" w14:textId="0CA3F744" w:rsidR="00A35D57" w:rsidRPr="002272AC" w:rsidRDefault="00A35D57" w:rsidP="00A35D57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E7188A9" w14:textId="77777777" w:rsidR="00A35D57" w:rsidRPr="002272AC" w:rsidRDefault="00A35D57" w:rsidP="00A35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1D" w:rsidRPr="002272AC" w14:paraId="5266AF4B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326884EB" w14:textId="77777777" w:rsidR="00EB371D" w:rsidRPr="002272AC" w:rsidRDefault="00EB371D" w:rsidP="00EB371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6EBFF7B8" w14:textId="485B01E2" w:rsidR="00EB371D" w:rsidRPr="002272AC" w:rsidRDefault="00EB371D" w:rsidP="00EB371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Bồn rửa tay, xà phòng</w:t>
            </w: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8F5191" w14:textId="77777777" w:rsidR="00EB371D" w:rsidRPr="002272AC" w:rsidRDefault="00EB371D" w:rsidP="00EB371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6390E1A" w14:textId="77777777" w:rsidR="00EB371D" w:rsidRPr="002272AC" w:rsidRDefault="00EB371D" w:rsidP="00EB371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05DEE0E7" w14:textId="77777777" w:rsidR="00EB371D" w:rsidRPr="002272AC" w:rsidRDefault="00EB371D" w:rsidP="00EB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1D" w:rsidRPr="002272AC" w14:paraId="062486E7" w14:textId="77777777" w:rsidTr="00FE2EAC">
        <w:trPr>
          <w:trHeight w:val="548"/>
        </w:trPr>
        <w:tc>
          <w:tcPr>
            <w:tcW w:w="540" w:type="dxa"/>
            <w:vAlign w:val="center"/>
          </w:tcPr>
          <w:p w14:paraId="2798DC7D" w14:textId="77777777" w:rsidR="00EB371D" w:rsidRPr="002272AC" w:rsidRDefault="00EB371D" w:rsidP="00EB371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2E4F6DEB" w14:textId="4DA27BFC" w:rsidR="00EB371D" w:rsidRPr="002272AC" w:rsidRDefault="00EB371D" w:rsidP="00EB371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NVYT mặc đúng trang phục (</w:t>
            </w:r>
            <w:r w:rsidRPr="00EB371D">
              <w:rPr>
                <w:rFonts w:ascii="Times New Roman" w:hAnsi="Times New Roman" w:cs="Times New Roman"/>
                <w:i/>
                <w:sz w:val="24"/>
                <w:szCs w:val="24"/>
              </w:rPr>
              <w:t>áo blouse, nón, khẩu trang y tế</w:t>
            </w: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38A74A" w14:textId="77777777" w:rsidR="00EB371D" w:rsidRPr="002272AC" w:rsidRDefault="00EB371D" w:rsidP="00EB371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0769055" w14:textId="77777777" w:rsidR="00EB371D" w:rsidRPr="002272AC" w:rsidRDefault="00EB371D" w:rsidP="00EB371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0F8BED8A" w14:textId="77777777" w:rsidR="00EB371D" w:rsidRPr="002272AC" w:rsidRDefault="00EB371D" w:rsidP="00EB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1D" w:rsidRPr="002272AC" w14:paraId="3634C671" w14:textId="77777777" w:rsidTr="002077A9">
        <w:trPr>
          <w:trHeight w:val="331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EA1C4D8" w14:textId="695A3246" w:rsidR="00EB371D" w:rsidRPr="002272AC" w:rsidRDefault="00EB371D" w:rsidP="00EB371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</w:t>
            </w:r>
          </w:p>
        </w:tc>
        <w:tc>
          <w:tcPr>
            <w:tcW w:w="6277" w:type="dxa"/>
            <w:shd w:val="clear" w:color="auto" w:fill="F2F2F2" w:themeFill="background1" w:themeFillShade="F2"/>
            <w:vAlign w:val="center"/>
          </w:tcPr>
          <w:p w14:paraId="7F097F43" w14:textId="690D0B3C" w:rsidR="00EB371D" w:rsidRPr="002272AC" w:rsidRDefault="00EB371D" w:rsidP="00EB371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Bảo quản vắc xin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A6423A7" w14:textId="77777777" w:rsidR="00EB371D" w:rsidRPr="002272AC" w:rsidRDefault="00EB371D" w:rsidP="00EB371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EB89050" w14:textId="77777777" w:rsidR="00EB371D" w:rsidRPr="002272AC" w:rsidRDefault="00EB371D" w:rsidP="00EB371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69853450" w14:textId="77777777" w:rsidR="00EB371D" w:rsidRPr="002272AC" w:rsidRDefault="00EB371D" w:rsidP="00EB3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71D" w:rsidRPr="002272AC" w14:paraId="07567077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21ADADAD" w14:textId="77777777" w:rsidR="00EB371D" w:rsidRPr="002272AC" w:rsidRDefault="00EB371D" w:rsidP="002077A9">
            <w:pPr>
              <w:pStyle w:val="ListParagraph"/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1EEC8A69" w14:textId="6C00AFED" w:rsidR="00EB371D" w:rsidRPr="002077A9" w:rsidRDefault="009929F6" w:rsidP="00992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077A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Trang thiết bị :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3869956" w14:textId="77777777" w:rsidR="00EB371D" w:rsidRPr="002272AC" w:rsidRDefault="00EB371D" w:rsidP="00EB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DB5651E" w14:textId="77777777" w:rsidR="00EB371D" w:rsidRPr="002272AC" w:rsidRDefault="00EB371D" w:rsidP="00EB371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02F4E088" w14:textId="1E9ECF07" w:rsidR="00EB371D" w:rsidRPr="002272AC" w:rsidRDefault="00EB371D" w:rsidP="00EB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A9" w:rsidRPr="002272AC" w14:paraId="2AAC27A4" w14:textId="77777777" w:rsidTr="002077A9">
        <w:trPr>
          <w:trHeight w:val="413"/>
        </w:trPr>
        <w:tc>
          <w:tcPr>
            <w:tcW w:w="540" w:type="dxa"/>
            <w:vAlign w:val="center"/>
          </w:tcPr>
          <w:p w14:paraId="3807BD82" w14:textId="77777777" w:rsidR="002077A9" w:rsidRPr="002272AC" w:rsidRDefault="002077A9" w:rsidP="002077A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1BFDF899" w14:textId="233E0348" w:rsidR="002077A9" w:rsidRDefault="002077A9" w:rsidP="002077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hỉ thị đông băng điện tử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92634">
              <w:rPr>
                <w:rFonts w:ascii="Times New Roman" w:hAnsi="Times New Roman"/>
                <w:sz w:val="24"/>
                <w:szCs w:val="24"/>
              </w:rPr>
              <w:t>(Freeze-tag)</w:t>
            </w:r>
            <w:r w:rsidR="00DF6C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F6C8E" w:rsidRPr="00DF6C8E">
              <w:rPr>
                <w:rFonts w:ascii="Times New Roman" w:hAnsi="Times New Roman"/>
                <w:b/>
                <w:sz w:val="24"/>
                <w:szCs w:val="24"/>
              </w:rPr>
              <w:t>phải có</w:t>
            </w:r>
            <w:r w:rsidR="00DF6C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936CD49" w14:textId="77777777" w:rsidR="002077A9" w:rsidRPr="002272AC" w:rsidRDefault="002077A9" w:rsidP="0020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66E6334" w14:textId="77777777" w:rsidR="002077A9" w:rsidRPr="002272AC" w:rsidRDefault="002077A9" w:rsidP="002077A9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13E09B22" w14:textId="2AFAF4BB" w:rsidR="002077A9" w:rsidRPr="002272AC" w:rsidRDefault="002077A9" w:rsidP="0020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cái:…….</w:t>
            </w:r>
          </w:p>
        </w:tc>
      </w:tr>
      <w:tr w:rsidR="00DF6C8E" w:rsidRPr="002272AC" w14:paraId="406BB571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0087532E" w14:textId="77777777" w:rsidR="00DF6C8E" w:rsidRPr="002272AC" w:rsidRDefault="00DF6C8E" w:rsidP="00DF6C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628EC5EE" w14:textId="6247AA3B" w:rsidR="00DF6C8E" w:rsidRDefault="00DF6C8E" w:rsidP="00DF6C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hiệt kế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theo dõi nhiệt độ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  <w:r w:rsidRPr="00DF6C8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hải có</w:t>
            </w:r>
            <w:r w:rsidRPr="009929F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4C1A79" w14:textId="77777777" w:rsidR="00DF6C8E" w:rsidRPr="002272AC" w:rsidRDefault="00DF6C8E" w:rsidP="00DF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4A05F2F" w14:textId="77777777" w:rsidR="00DF6C8E" w:rsidRPr="002272AC" w:rsidRDefault="00DF6C8E" w:rsidP="00DF6C8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73FC1F97" w14:textId="77777777" w:rsidR="00DF6C8E" w:rsidRPr="002077A9" w:rsidRDefault="00DF6C8E" w:rsidP="00DF6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077A9">
              <w:rPr>
                <w:rFonts w:ascii="Times New Roman" w:hAnsi="Times New Roman" w:cs="Times New Roman"/>
                <w:sz w:val="20"/>
                <w:szCs w:val="24"/>
              </w:rPr>
              <w:t>Loại:……….</w:t>
            </w:r>
          </w:p>
          <w:p w14:paraId="47707600" w14:textId="2A54DBAB" w:rsidR="00DF6C8E" w:rsidRPr="002272AC" w:rsidRDefault="00DF6C8E" w:rsidP="00DF6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A9">
              <w:rPr>
                <w:rFonts w:ascii="Times New Roman" w:hAnsi="Times New Roman" w:cs="Times New Roman"/>
                <w:sz w:val="20"/>
                <w:szCs w:val="24"/>
              </w:rPr>
              <w:t>Số cái:……</w:t>
            </w:r>
          </w:p>
        </w:tc>
      </w:tr>
      <w:tr w:rsidR="00DF6C8E" w:rsidRPr="002272AC" w14:paraId="62FFE2DB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15D276E0" w14:textId="77777777" w:rsidR="00DF6C8E" w:rsidRPr="002272AC" w:rsidRDefault="00DF6C8E" w:rsidP="00DF6C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46272D0A" w14:textId="24C7E2C2" w:rsidR="00DF6C8E" w:rsidRDefault="00DF6C8E" w:rsidP="00DF6C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9263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Thiết bị ghi nhiệt độ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liên tục (data</w:t>
            </w:r>
            <w:r w:rsidRPr="00B92634">
              <w:rPr>
                <w:rFonts w:ascii="Times New Roman" w:hAnsi="Times New Roman"/>
                <w:sz w:val="24"/>
                <w:szCs w:val="24"/>
                <w:lang w:val="pl-PL"/>
              </w:rPr>
              <w:t>logger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, logtag</w:t>
            </w:r>
            <w:r w:rsidRPr="00B92634">
              <w:rPr>
                <w:rFonts w:ascii="Times New Roman" w:hAnsi="Times New Roman"/>
                <w:sz w:val="24"/>
                <w:szCs w:val="24"/>
                <w:lang w:val="pl-PL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(nếu có)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7F7C547" w14:textId="77777777" w:rsidR="00DF6C8E" w:rsidRPr="002272AC" w:rsidRDefault="00DF6C8E" w:rsidP="00DF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7581D2B" w14:textId="77777777" w:rsidR="00DF6C8E" w:rsidRPr="002272AC" w:rsidRDefault="00DF6C8E" w:rsidP="00DF6C8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7A63D56E" w14:textId="77777777" w:rsidR="00DF6C8E" w:rsidRPr="002077A9" w:rsidRDefault="00DF6C8E" w:rsidP="00DF6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6C8E" w:rsidRPr="002272AC" w14:paraId="3061EAD7" w14:textId="77777777" w:rsidTr="002077A9">
        <w:trPr>
          <w:trHeight w:val="548"/>
        </w:trPr>
        <w:tc>
          <w:tcPr>
            <w:tcW w:w="540" w:type="dxa"/>
            <w:vAlign w:val="center"/>
          </w:tcPr>
          <w:p w14:paraId="5AE5A412" w14:textId="77777777" w:rsidR="00DF6C8E" w:rsidRPr="002272AC" w:rsidRDefault="00DF6C8E" w:rsidP="00DF6C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36D43955" w14:textId="45C2CD21" w:rsidR="00DF6C8E" w:rsidRPr="00DF6C8E" w:rsidRDefault="00DF6C8E" w:rsidP="003A38E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Phích vắc xin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77A9">
              <w:rPr>
                <w:rFonts w:ascii="Times New Roman" w:hAnsi="Times New Roman" w:cs="Times New Roman"/>
                <w:b/>
                <w:sz w:val="24"/>
                <w:szCs w:val="24"/>
              </w:rPr>
              <w:t>phải có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077A9">
              <w:rPr>
                <w:rFonts w:ascii="Times New Roman" w:hAnsi="Times New Roman" w:cs="Times New Roman"/>
                <w:i/>
                <w:sz w:val="24"/>
                <w:szCs w:val="24"/>
              </w:rPr>
              <w:t>có miếng mút, bình tích lạnh, miếng cách vắc xin và bình tích lạnh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Nếu số NVYT nhiều thì phải có phích vắc xin/tủ lạnh chẵn và phích lẻ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6A82FD9" w14:textId="77777777" w:rsidR="00DF6C8E" w:rsidRPr="002272AC" w:rsidRDefault="00DF6C8E" w:rsidP="00DF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D40539F" w14:textId="77777777" w:rsidR="00DF6C8E" w:rsidRPr="002272AC" w:rsidRDefault="00DF6C8E" w:rsidP="00DF6C8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27D4F905" w14:textId="6B264623" w:rsidR="00DF6C8E" w:rsidRDefault="00DF6C8E" w:rsidP="00DF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cái:…….</w:t>
            </w:r>
          </w:p>
        </w:tc>
      </w:tr>
      <w:tr w:rsidR="00DF6C8E" w:rsidRPr="002272AC" w14:paraId="4DFA31A3" w14:textId="77777777" w:rsidTr="002077A9">
        <w:trPr>
          <w:trHeight w:val="152"/>
        </w:trPr>
        <w:tc>
          <w:tcPr>
            <w:tcW w:w="540" w:type="dxa"/>
            <w:vAlign w:val="center"/>
          </w:tcPr>
          <w:p w14:paraId="07CD81D5" w14:textId="77777777" w:rsidR="00DF6C8E" w:rsidRPr="002272AC" w:rsidRDefault="00DF6C8E" w:rsidP="00DF6C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71FA903B" w14:textId="36B46E1F" w:rsidR="00DF6C8E" w:rsidRDefault="00DF6C8E" w:rsidP="00DF6C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Tủ bảo quản chuyên dụng (nếu có)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47C2F0E" w14:textId="77777777" w:rsidR="00DF6C8E" w:rsidRPr="002272AC" w:rsidRDefault="00DF6C8E" w:rsidP="00DF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B25FD3C" w14:textId="77777777" w:rsidR="00DF6C8E" w:rsidRPr="002272AC" w:rsidRDefault="00DF6C8E" w:rsidP="00DF6C8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0A12EA83" w14:textId="236D9B0A" w:rsidR="00DF6C8E" w:rsidRPr="002077A9" w:rsidRDefault="00DF6C8E" w:rsidP="00DF6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077A9">
              <w:rPr>
                <w:rFonts w:ascii="Times New Roman" w:hAnsi="Times New Roman" w:cs="Times New Roman"/>
                <w:sz w:val="20"/>
                <w:szCs w:val="24"/>
              </w:rPr>
              <w:t>Loại:……….</w:t>
            </w:r>
          </w:p>
          <w:p w14:paraId="1B70B5C6" w14:textId="735D6FC2" w:rsidR="00DF6C8E" w:rsidRPr="002077A9" w:rsidRDefault="00DF6C8E" w:rsidP="00DF6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077A9">
              <w:rPr>
                <w:rFonts w:ascii="Times New Roman" w:hAnsi="Times New Roman" w:cs="Times New Roman"/>
                <w:sz w:val="20"/>
                <w:szCs w:val="24"/>
              </w:rPr>
              <w:t>Số cái:……</w:t>
            </w:r>
          </w:p>
        </w:tc>
      </w:tr>
      <w:tr w:rsidR="00DF6C8E" w:rsidRPr="002272AC" w14:paraId="7092C035" w14:textId="77777777" w:rsidTr="002077A9">
        <w:trPr>
          <w:trHeight w:val="152"/>
        </w:trPr>
        <w:tc>
          <w:tcPr>
            <w:tcW w:w="540" w:type="dxa"/>
            <w:vAlign w:val="center"/>
          </w:tcPr>
          <w:p w14:paraId="4DA67E51" w14:textId="77777777" w:rsidR="00DF6C8E" w:rsidRPr="002272AC" w:rsidRDefault="00DF6C8E" w:rsidP="00DF6C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0748C990" w14:textId="5A178EEF" w:rsidR="00DF6C8E" w:rsidRDefault="00DF6C8E" w:rsidP="00DF6C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Tủ bảo quản sinh phẩm (nếu có)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E694E84" w14:textId="77777777" w:rsidR="00DF6C8E" w:rsidRPr="002272AC" w:rsidRDefault="00DF6C8E" w:rsidP="00DF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8F5D014" w14:textId="77777777" w:rsidR="00DF6C8E" w:rsidRPr="002272AC" w:rsidRDefault="00DF6C8E" w:rsidP="00DF6C8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3F37C4BE" w14:textId="77777777" w:rsidR="00DF6C8E" w:rsidRPr="002077A9" w:rsidRDefault="00DF6C8E" w:rsidP="00DF6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077A9">
              <w:rPr>
                <w:rFonts w:ascii="Times New Roman" w:hAnsi="Times New Roman" w:cs="Times New Roman"/>
                <w:sz w:val="20"/>
                <w:szCs w:val="24"/>
              </w:rPr>
              <w:t>Loại:……….</w:t>
            </w:r>
          </w:p>
          <w:p w14:paraId="093C7CF7" w14:textId="59839240" w:rsidR="00DF6C8E" w:rsidRPr="002077A9" w:rsidRDefault="00DF6C8E" w:rsidP="00DF6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077A9">
              <w:rPr>
                <w:rFonts w:ascii="Times New Roman" w:hAnsi="Times New Roman" w:cs="Times New Roman"/>
                <w:sz w:val="20"/>
                <w:szCs w:val="24"/>
              </w:rPr>
              <w:t>Số cái:……</w:t>
            </w:r>
          </w:p>
        </w:tc>
      </w:tr>
      <w:tr w:rsidR="00DF6C8E" w:rsidRPr="002272AC" w14:paraId="0E2DBE12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1C19A9E3" w14:textId="77777777" w:rsidR="00DF6C8E" w:rsidRPr="002272AC" w:rsidRDefault="00DF6C8E" w:rsidP="00DF6C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1F9721BD" w14:textId="4861DB25" w:rsidR="00DF6C8E" w:rsidRPr="002272AC" w:rsidRDefault="00DF6C8E" w:rsidP="00DF6C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Tủ bảo quản gia dụng (nếu có)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3F612F3" w14:textId="77777777" w:rsidR="00DF6C8E" w:rsidRPr="002272AC" w:rsidRDefault="00DF6C8E" w:rsidP="00DF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241AC1A" w14:textId="77777777" w:rsidR="00DF6C8E" w:rsidRPr="002272AC" w:rsidRDefault="00DF6C8E" w:rsidP="00DF6C8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278E8A4D" w14:textId="77777777" w:rsidR="00DF6C8E" w:rsidRPr="002077A9" w:rsidRDefault="00DF6C8E" w:rsidP="00DF6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077A9">
              <w:rPr>
                <w:rFonts w:ascii="Times New Roman" w:hAnsi="Times New Roman" w:cs="Times New Roman"/>
                <w:sz w:val="20"/>
                <w:szCs w:val="24"/>
              </w:rPr>
              <w:t>Loại:……….</w:t>
            </w:r>
          </w:p>
          <w:p w14:paraId="7C742148" w14:textId="225C78C7" w:rsidR="00DF6C8E" w:rsidRPr="002272AC" w:rsidRDefault="00DF6C8E" w:rsidP="00DF6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A9">
              <w:rPr>
                <w:rFonts w:ascii="Times New Roman" w:hAnsi="Times New Roman" w:cs="Times New Roman"/>
                <w:sz w:val="20"/>
                <w:szCs w:val="24"/>
              </w:rPr>
              <w:t>Số cái:……</w:t>
            </w:r>
          </w:p>
        </w:tc>
      </w:tr>
      <w:tr w:rsidR="00DF6C8E" w:rsidRPr="002272AC" w14:paraId="6115DE67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2D7BA354" w14:textId="77777777" w:rsidR="00DF6C8E" w:rsidRPr="002272AC" w:rsidRDefault="00DF6C8E" w:rsidP="00DF6C8E">
            <w:pPr>
              <w:pStyle w:val="ListParagraph"/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7B35A734" w14:textId="12A7E181" w:rsidR="00DF6C8E" w:rsidRPr="002077A9" w:rsidRDefault="00DF6C8E" w:rsidP="00DF6C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077A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Hỏi kiến thức nhân viên bảo quản :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45C5FFD" w14:textId="77777777" w:rsidR="00DF6C8E" w:rsidRPr="002272AC" w:rsidRDefault="00DF6C8E" w:rsidP="00DF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6DB4E8A" w14:textId="77777777" w:rsidR="00DF6C8E" w:rsidRPr="002272AC" w:rsidRDefault="00DF6C8E" w:rsidP="00DF6C8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5660F7F9" w14:textId="77777777" w:rsidR="00DF6C8E" w:rsidRPr="002272AC" w:rsidRDefault="00DF6C8E" w:rsidP="00DF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E" w:rsidRPr="002272AC" w14:paraId="73249145" w14:textId="77777777" w:rsidTr="003A38ED">
        <w:trPr>
          <w:trHeight w:val="413"/>
        </w:trPr>
        <w:tc>
          <w:tcPr>
            <w:tcW w:w="540" w:type="dxa"/>
            <w:vAlign w:val="center"/>
          </w:tcPr>
          <w:p w14:paraId="2038483D" w14:textId="77777777" w:rsidR="00DF6C8E" w:rsidRPr="002272AC" w:rsidRDefault="00DF6C8E" w:rsidP="00DF6C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2A381ECF" w14:textId="29406906" w:rsidR="00DF6C8E" w:rsidRPr="002272AC" w:rsidRDefault="00DF6C8E" w:rsidP="00DF6C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Biết n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hiệt độ bảo quản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vắc xin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 đến 8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0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không để đông băng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602AC16" w14:textId="77777777" w:rsidR="00DF6C8E" w:rsidRPr="002272AC" w:rsidRDefault="00DF6C8E" w:rsidP="00DF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F90AD5E" w14:textId="77777777" w:rsidR="00DF6C8E" w:rsidRPr="002272AC" w:rsidRDefault="00DF6C8E" w:rsidP="00DF6C8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1C57E623" w14:textId="77777777" w:rsidR="00DF6C8E" w:rsidRPr="002272AC" w:rsidRDefault="00DF6C8E" w:rsidP="00DF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E" w:rsidRPr="002272AC" w14:paraId="78557EA0" w14:textId="77777777" w:rsidTr="003A38ED">
        <w:trPr>
          <w:trHeight w:val="422"/>
        </w:trPr>
        <w:tc>
          <w:tcPr>
            <w:tcW w:w="540" w:type="dxa"/>
            <w:vAlign w:val="center"/>
          </w:tcPr>
          <w:p w14:paraId="1A253B69" w14:textId="77777777" w:rsidR="00DF6C8E" w:rsidRPr="002272AC" w:rsidRDefault="00DF6C8E" w:rsidP="00DF6C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2164DBC4" w14:textId="0B0E1C00" w:rsidR="00DF6C8E" w:rsidRPr="002272AC" w:rsidRDefault="00DF6C8E" w:rsidP="00DF6C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Biết cách s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ắp xếp vắc xin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trong thiết bị bảo quản tương ứng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4FB460" w14:textId="6F10178E" w:rsidR="00DF6C8E" w:rsidRPr="002272AC" w:rsidRDefault="00DF6C8E" w:rsidP="00DF6C8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DC7919E" w14:textId="1CCFE850" w:rsidR="00DF6C8E" w:rsidRPr="002272AC" w:rsidRDefault="00DF6C8E" w:rsidP="00DF6C8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C2A2835" w14:textId="77777777" w:rsidR="00DF6C8E" w:rsidRPr="002272AC" w:rsidRDefault="00DF6C8E" w:rsidP="00DF6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E" w:rsidRPr="002272AC" w14:paraId="2C7B1C2D" w14:textId="77777777" w:rsidTr="00DF6C8E">
        <w:trPr>
          <w:trHeight w:val="331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277122C" w14:textId="0F20EC4E" w:rsidR="00DF6C8E" w:rsidRPr="00DF6C8E" w:rsidRDefault="00DF6C8E" w:rsidP="00DF6C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8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277" w:type="dxa"/>
            <w:shd w:val="clear" w:color="auto" w:fill="F2F2F2" w:themeFill="background1" w:themeFillShade="F2"/>
            <w:vAlign w:val="center"/>
          </w:tcPr>
          <w:p w14:paraId="6D00F634" w14:textId="13773AC5" w:rsidR="00DF6C8E" w:rsidRPr="00DF6C8E" w:rsidRDefault="00DF6C8E" w:rsidP="00DF6C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F6C8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Hồ sơ quản lý vắc xin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8F20906" w14:textId="77777777" w:rsidR="00DF6C8E" w:rsidRPr="002272AC" w:rsidRDefault="00DF6C8E" w:rsidP="00DF6C8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85106D1" w14:textId="77777777" w:rsidR="00DF6C8E" w:rsidRPr="002272AC" w:rsidRDefault="00DF6C8E" w:rsidP="00DF6C8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377F5F63" w14:textId="77777777" w:rsidR="00DF6C8E" w:rsidRPr="002272AC" w:rsidRDefault="00DF6C8E" w:rsidP="00DF6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E" w:rsidRPr="002272AC" w14:paraId="4735F351" w14:textId="77777777" w:rsidTr="003A38ED">
        <w:trPr>
          <w:trHeight w:val="377"/>
        </w:trPr>
        <w:tc>
          <w:tcPr>
            <w:tcW w:w="540" w:type="dxa"/>
            <w:vAlign w:val="center"/>
          </w:tcPr>
          <w:p w14:paraId="63A70C8C" w14:textId="77777777" w:rsidR="00DF6C8E" w:rsidRPr="002272AC" w:rsidRDefault="00DF6C8E" w:rsidP="00DF6C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1A99551E" w14:textId="0016D0C5" w:rsidR="00DF6C8E" w:rsidRPr="00DF6C8E" w:rsidRDefault="00DF6C8E" w:rsidP="00DF6C8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C8E">
              <w:rPr>
                <w:rFonts w:ascii="Times New Roman" w:hAnsi="Times New Roman" w:cs="Times New Roman"/>
                <w:sz w:val="24"/>
                <w:szCs w:val="24"/>
              </w:rPr>
              <w:t xml:space="preserve">Có Phiếu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nhập/xuất,</w:t>
            </w:r>
            <w:r w:rsidRPr="00DF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F6C8E">
              <w:rPr>
                <w:rFonts w:ascii="Times New Roman" w:hAnsi="Times New Roman" w:cs="Times New Roman"/>
                <w:sz w:val="24"/>
                <w:szCs w:val="24"/>
              </w:rPr>
              <w:t>iên bản giao nhậ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n, S</w:t>
            </w:r>
            <w:r w:rsidRPr="00DF6C8E">
              <w:rPr>
                <w:rFonts w:ascii="Times New Roman" w:hAnsi="Times New Roman" w:cs="Times New Roman"/>
                <w:sz w:val="24"/>
                <w:szCs w:val="24"/>
              </w:rPr>
              <w:t>ổ quản lý vắc xin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6315DA" w14:textId="77777777" w:rsidR="00DF6C8E" w:rsidRPr="002272AC" w:rsidRDefault="00DF6C8E" w:rsidP="00DF6C8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F49F747" w14:textId="77777777" w:rsidR="00DF6C8E" w:rsidRPr="002272AC" w:rsidRDefault="00DF6C8E" w:rsidP="00DF6C8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3A049A4" w14:textId="77777777" w:rsidR="00DF6C8E" w:rsidRPr="002272AC" w:rsidRDefault="00DF6C8E" w:rsidP="00DF6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E" w:rsidRPr="002272AC" w14:paraId="6B16B42C" w14:textId="77777777" w:rsidTr="002077A9">
        <w:trPr>
          <w:trHeight w:val="331"/>
        </w:trPr>
        <w:tc>
          <w:tcPr>
            <w:tcW w:w="540" w:type="dxa"/>
            <w:vAlign w:val="center"/>
          </w:tcPr>
          <w:p w14:paraId="1F434420" w14:textId="77777777" w:rsidR="00DF6C8E" w:rsidRPr="002272AC" w:rsidRDefault="00DF6C8E" w:rsidP="00DF6C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14:paraId="2DCBBB3E" w14:textId="77777777" w:rsidR="00DF6C8E" w:rsidRPr="00DF6C8E" w:rsidRDefault="00DF6C8E" w:rsidP="00DF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DF6C8E">
              <w:rPr>
                <w:rFonts w:ascii="Times New Roman" w:hAnsi="Times New Roman"/>
                <w:sz w:val="24"/>
                <w:szCs w:val="24"/>
                <w:lang w:val="pl-PL"/>
              </w:rPr>
              <w:t>Biên bản giao-nhận có:</w:t>
            </w:r>
          </w:p>
          <w:p w14:paraId="7BDAFD08" w14:textId="77777777" w:rsidR="00DF6C8E" w:rsidRPr="00DF6C8E" w:rsidRDefault="00DF6C8E" w:rsidP="00DF6C8E">
            <w:pPr>
              <w:spacing w:after="0" w:line="240" w:lineRule="auto"/>
              <w:ind w:left="519" w:hanging="249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DF6C8E">
              <w:rPr>
                <w:rFonts w:ascii="Times New Roman" w:hAnsi="Times New Roman"/>
                <w:sz w:val="24"/>
                <w:szCs w:val="24"/>
              </w:rPr>
              <w:t xml:space="preserve">1. Ngày, </w:t>
            </w:r>
            <w:r w:rsidRPr="00DF6C8E">
              <w:rPr>
                <w:rFonts w:ascii="Times New Roman" w:hAnsi="Times New Roman"/>
                <w:sz w:val="24"/>
                <w:szCs w:val="24"/>
                <w:lang w:val="pl-PL"/>
              </w:rPr>
              <w:t>giờ giao-nhận</w:t>
            </w:r>
          </w:p>
          <w:p w14:paraId="1B2A0F00" w14:textId="77777777" w:rsidR="00DF6C8E" w:rsidRPr="00DF6C8E" w:rsidRDefault="00DF6C8E" w:rsidP="00DF6C8E">
            <w:pPr>
              <w:spacing w:after="0" w:line="240" w:lineRule="auto"/>
              <w:ind w:left="519" w:hanging="249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DF6C8E">
              <w:rPr>
                <w:rFonts w:ascii="Times New Roman" w:hAnsi="Times New Roman"/>
                <w:sz w:val="24"/>
                <w:szCs w:val="24"/>
                <w:lang w:val="pl-PL"/>
              </w:rPr>
              <w:t>2. Tên vắc xin, nước sản xuất, nhà cung cấp</w:t>
            </w:r>
          </w:p>
          <w:p w14:paraId="378E267A" w14:textId="77777777" w:rsidR="00DF6C8E" w:rsidRPr="00DF6C8E" w:rsidRDefault="00DF6C8E" w:rsidP="00DF6C8E">
            <w:pPr>
              <w:spacing w:before="20" w:after="20" w:line="240" w:lineRule="auto"/>
              <w:ind w:left="521" w:hanging="249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DF6C8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3. Số giấy phép đăng ký lưu hành </w:t>
            </w:r>
          </w:p>
          <w:p w14:paraId="6366E7FE" w14:textId="77777777" w:rsidR="00DF6C8E" w:rsidRPr="00DF6C8E" w:rsidRDefault="00DF6C8E" w:rsidP="00DF6C8E">
            <w:pPr>
              <w:spacing w:before="20" w:after="20" w:line="240" w:lineRule="auto"/>
              <w:ind w:left="521" w:hanging="249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DF6C8E">
              <w:rPr>
                <w:rFonts w:ascii="Times New Roman" w:hAnsi="Times New Roman"/>
                <w:sz w:val="24"/>
                <w:szCs w:val="24"/>
                <w:lang w:val="pl-PL"/>
              </w:rPr>
              <w:t>4. Số lượng liều giao-nhận, Số lô, Hạn dùng</w:t>
            </w:r>
          </w:p>
          <w:p w14:paraId="7DDED4A9" w14:textId="77777777" w:rsidR="00DF6C8E" w:rsidRPr="00DF6C8E" w:rsidRDefault="00DF6C8E" w:rsidP="00DF6C8E">
            <w:pPr>
              <w:spacing w:before="20" w:after="20" w:line="240" w:lineRule="auto"/>
              <w:ind w:left="521" w:hanging="249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DF6C8E">
              <w:rPr>
                <w:rFonts w:ascii="Times New Roman" w:hAnsi="Times New Roman"/>
                <w:sz w:val="24"/>
                <w:szCs w:val="24"/>
                <w:lang w:val="pl-PL"/>
              </w:rPr>
              <w:t>5. Ghi nhiệt độ lúc giao-nhận</w:t>
            </w:r>
          </w:p>
          <w:p w14:paraId="68914BFB" w14:textId="77777777" w:rsidR="00DF6C8E" w:rsidRPr="00DF6C8E" w:rsidRDefault="00DF6C8E" w:rsidP="00DF6C8E">
            <w:pPr>
              <w:spacing w:before="20" w:after="20" w:line="240" w:lineRule="auto"/>
              <w:ind w:left="521" w:hanging="249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DF6C8E">
              <w:rPr>
                <w:rFonts w:ascii="Times New Roman" w:hAnsi="Times New Roman"/>
                <w:sz w:val="24"/>
                <w:szCs w:val="24"/>
                <w:lang w:val="pl-PL"/>
              </w:rPr>
              <w:t>6. Tình trạng vắc xin (màu sắc, độ tan, nguyên vẹn)</w:t>
            </w:r>
          </w:p>
          <w:p w14:paraId="72995112" w14:textId="4727B606" w:rsidR="00DF6C8E" w:rsidRPr="00DF6C8E" w:rsidRDefault="00DF6C8E" w:rsidP="00DF6C8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C8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 7. Chỉ thị đông</w:t>
            </w:r>
            <w:r w:rsidRPr="00DF6C8E">
              <w:rPr>
                <w:rFonts w:ascii="Times New Roman" w:hAnsi="Times New Roman"/>
                <w:sz w:val="24"/>
                <w:szCs w:val="24"/>
              </w:rPr>
              <w:t xml:space="preserve"> băng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C80A62" w14:textId="77777777" w:rsidR="00DF6C8E" w:rsidRPr="002272AC" w:rsidRDefault="00DF6C8E" w:rsidP="00DF6C8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B4352B4" w14:textId="77777777" w:rsidR="00DF6C8E" w:rsidRPr="002272AC" w:rsidRDefault="00DF6C8E" w:rsidP="00DF6C8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40C89C08" w14:textId="77777777" w:rsidR="00DF6C8E" w:rsidRPr="002272AC" w:rsidRDefault="00DF6C8E" w:rsidP="00DF6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41780" w14:textId="5B07D120" w:rsidR="002C21B5" w:rsidRDefault="002C21B5" w:rsidP="002C21B5">
      <w:pPr>
        <w:pStyle w:val="ListParagraph"/>
        <w:spacing w:before="240" w:after="360"/>
        <w:ind w:left="180" w:right="-488"/>
        <w:rPr>
          <w:rFonts w:ascii="Times New Roman" w:hAnsi="Times New Roman" w:cs="Times New Roman"/>
          <w:sz w:val="24"/>
          <w:szCs w:val="24"/>
        </w:rPr>
      </w:pPr>
      <w:r w:rsidRPr="002272AC">
        <w:rPr>
          <w:rFonts w:ascii="Times New Roman" w:hAnsi="Times New Roman" w:cs="Times New Roman"/>
          <w:sz w:val="24"/>
          <w:szCs w:val="24"/>
        </w:rPr>
        <w:t>Kết luậ</w:t>
      </w:r>
      <w:r>
        <w:rPr>
          <w:rFonts w:ascii="Times New Roman" w:hAnsi="Times New Roman" w:cs="Times New Roman"/>
          <w:sz w:val="24"/>
          <w:szCs w:val="24"/>
        </w:rPr>
        <w:t>n:  Điều kiện khu vực khám đáp ứng được 2 điểm tiêm (quy định ≥1 bàn tiêm/1 điểm tiêm):</w:t>
      </w:r>
    </w:p>
    <w:p w14:paraId="550659BF" w14:textId="77777777" w:rsidR="002C21B5" w:rsidRPr="00212D10" w:rsidRDefault="002C21B5" w:rsidP="002C21B5">
      <w:pPr>
        <w:pStyle w:val="ListParagraph"/>
        <w:spacing w:before="600"/>
        <w:ind w:left="180" w:right="-488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FADE2D4" w14:textId="77777777" w:rsidR="002C21B5" w:rsidRPr="00212D10" w:rsidRDefault="002C21B5" w:rsidP="002C21B5">
      <w:pPr>
        <w:pStyle w:val="ListParagraph"/>
        <w:spacing w:before="600"/>
        <w:ind w:left="180" w:right="-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10">
        <w:rPr>
          <w:rFonts w:ascii="Times New Roman" w:hAnsi="Times New Roman" w:cs="Times New Roman"/>
          <w:sz w:val="24"/>
          <w:szCs w:val="24"/>
        </w:rPr>
        <w:t>□ Đạt     □ Không đạt vì:…………………………………………………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212D10">
        <w:rPr>
          <w:rFonts w:ascii="Times New Roman" w:hAnsi="Times New Roman" w:cs="Times New Roman"/>
          <w:sz w:val="24"/>
          <w:szCs w:val="24"/>
        </w:rPr>
        <w:t>………........</w:t>
      </w:r>
    </w:p>
    <w:p w14:paraId="50309466" w14:textId="5169B6EB" w:rsidR="00580668" w:rsidRDefault="00DF6C8E" w:rsidP="00DF6C8E">
      <w:pPr>
        <w:pStyle w:val="ListParagraph"/>
        <w:spacing w:before="120" w:after="480"/>
        <w:ind w:left="360" w:right="-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14:paraId="5D1B3719" w14:textId="6466FA79" w:rsidR="00212D10" w:rsidRPr="00212D10" w:rsidRDefault="00212D10" w:rsidP="00466887">
      <w:pPr>
        <w:pStyle w:val="ListParagraph"/>
        <w:numPr>
          <w:ilvl w:val="0"/>
          <w:numId w:val="18"/>
        </w:numPr>
        <w:spacing w:after="0" w:line="360" w:lineRule="auto"/>
        <w:ind w:left="360" w:right="-36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D10">
        <w:rPr>
          <w:rFonts w:ascii="Times New Roman" w:hAnsi="Times New Roman" w:cs="Times New Roman"/>
          <w:b/>
          <w:sz w:val="24"/>
          <w:szCs w:val="24"/>
        </w:rPr>
        <w:t>Khu vực theo dõi sau tiêm</w:t>
      </w:r>
    </w:p>
    <w:tbl>
      <w:tblPr>
        <w:tblW w:w="101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6210"/>
        <w:gridCol w:w="900"/>
        <w:gridCol w:w="900"/>
        <w:gridCol w:w="1597"/>
      </w:tblGrid>
      <w:tr w:rsidR="00212D10" w:rsidRPr="002272AC" w14:paraId="49BD3A3B" w14:textId="77777777" w:rsidTr="00212D10">
        <w:trPr>
          <w:trHeight w:val="432"/>
        </w:trPr>
        <w:tc>
          <w:tcPr>
            <w:tcW w:w="517" w:type="dxa"/>
          </w:tcPr>
          <w:p w14:paraId="4CDB90F4" w14:textId="77777777" w:rsidR="00212D10" w:rsidRPr="002272AC" w:rsidRDefault="00212D10" w:rsidP="0038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E54AE1E" w14:textId="77777777" w:rsidR="00212D10" w:rsidRPr="002272AC" w:rsidRDefault="00212D10" w:rsidP="0038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A887B2" w14:textId="77777777" w:rsidR="00212D10" w:rsidRPr="002272AC" w:rsidRDefault="00212D10" w:rsidP="00387304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</w:p>
        </w:tc>
        <w:tc>
          <w:tcPr>
            <w:tcW w:w="900" w:type="dxa"/>
            <w:vAlign w:val="center"/>
          </w:tcPr>
          <w:p w14:paraId="296A867E" w14:textId="77777777" w:rsidR="00212D10" w:rsidRPr="002272AC" w:rsidRDefault="00212D10" w:rsidP="00387304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6B6468B" w14:textId="77777777" w:rsidR="00212D10" w:rsidRPr="002272AC" w:rsidRDefault="00212D10" w:rsidP="0038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212D10" w:rsidRPr="002272AC" w14:paraId="6E04AA91" w14:textId="77777777" w:rsidTr="00212D10">
        <w:trPr>
          <w:trHeight w:val="331"/>
        </w:trPr>
        <w:tc>
          <w:tcPr>
            <w:tcW w:w="517" w:type="dxa"/>
            <w:vAlign w:val="center"/>
          </w:tcPr>
          <w:p w14:paraId="340BBDD4" w14:textId="77777777" w:rsidR="00212D10" w:rsidRPr="00212D10" w:rsidRDefault="00212D10" w:rsidP="00212D1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417E2F81" w14:textId="0192E78F" w:rsidR="00212D10" w:rsidRPr="002272AC" w:rsidRDefault="00212D10" w:rsidP="0038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đủ ghế ngồi, rộng rãi, thoáng mát, nước uống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F13843" w14:textId="77777777" w:rsidR="00212D10" w:rsidRPr="002272AC" w:rsidRDefault="00212D10" w:rsidP="00387304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108385B" w14:textId="77777777" w:rsidR="00212D10" w:rsidRPr="002272AC" w:rsidRDefault="00212D10" w:rsidP="00387304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366E8FB" w14:textId="77777777" w:rsidR="00212D10" w:rsidRPr="002272AC" w:rsidRDefault="00212D10" w:rsidP="0038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D10" w:rsidRPr="002272AC" w14:paraId="111C7D09" w14:textId="77777777" w:rsidTr="00212D10">
        <w:trPr>
          <w:trHeight w:val="665"/>
        </w:trPr>
        <w:tc>
          <w:tcPr>
            <w:tcW w:w="517" w:type="dxa"/>
            <w:vAlign w:val="center"/>
          </w:tcPr>
          <w:p w14:paraId="44105E28" w14:textId="77777777" w:rsidR="00212D10" w:rsidRPr="00212D10" w:rsidRDefault="00212D10" w:rsidP="00212D1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42F90A82" w14:textId="0A4C1282" w:rsidR="00212D10" w:rsidRPr="002272AC" w:rsidRDefault="00212D10" w:rsidP="0038730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Hộp chống sốc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Thông tư </w:t>
            </w: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 xml:space="preserve">2017/TT-BYT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D10">
              <w:rPr>
                <w:rFonts w:ascii="Times New Roman" w:hAnsi="Times New Roman" w:cs="Times New Roman"/>
                <w:i/>
                <w:sz w:val="24"/>
                <w:szCs w:val="24"/>
              </w:rPr>
              <w:t>nếu phòng xử trí PUST nằm trong K/v theo dõi thì có thể sử dụng chung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14FF3B" w14:textId="77777777" w:rsidR="00212D10" w:rsidRPr="002272AC" w:rsidRDefault="00212D10" w:rsidP="00387304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B906AC1" w14:textId="77777777" w:rsidR="00212D10" w:rsidRPr="002272AC" w:rsidRDefault="00212D10" w:rsidP="00387304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E5C2C4D" w14:textId="77777777" w:rsidR="00212D10" w:rsidRPr="002272AC" w:rsidRDefault="00212D10" w:rsidP="0038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D10" w:rsidRPr="002272AC" w14:paraId="44A675A0" w14:textId="77777777" w:rsidTr="00212D10">
        <w:trPr>
          <w:trHeight w:val="665"/>
        </w:trPr>
        <w:tc>
          <w:tcPr>
            <w:tcW w:w="517" w:type="dxa"/>
            <w:vAlign w:val="center"/>
          </w:tcPr>
          <w:p w14:paraId="3F631F0D" w14:textId="77777777" w:rsidR="00212D10" w:rsidRPr="00212D10" w:rsidRDefault="00212D10" w:rsidP="00212D1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59621888" w14:textId="1DAEF304" w:rsidR="00387304" w:rsidRDefault="00212D10" w:rsidP="0038730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Giấy xác nhận</w:t>
            </w:r>
            <w:r w:rsidR="002C21B5">
              <w:rPr>
                <w:rFonts w:ascii="Times New Roman" w:hAnsi="Times New Roman" w:cs="Times New Roman"/>
                <w:sz w:val="24"/>
                <w:szCs w:val="24"/>
              </w:rPr>
              <w:t xml:space="preserve"> tiêm vắc xin COVID-19</w:t>
            </w:r>
            <w:r w:rsidR="003873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87304" w:rsidRPr="003873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có mã QR và số điện thoại </w:t>
            </w:r>
            <w:r w:rsidR="00387304">
              <w:rPr>
                <w:rFonts w:ascii="Times New Roman" w:hAnsi="Times New Roman" w:cs="Times New Roman"/>
                <w:i/>
                <w:sz w:val="24"/>
                <w:szCs w:val="24"/>
              </w:rPr>
              <w:t>hỗ trợ cho người tiêm</w:t>
            </w:r>
            <w:r w:rsidR="00387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AB15EE" w14:textId="2072F928" w:rsidR="00212D10" w:rsidRPr="002272AC" w:rsidRDefault="00212D10" w:rsidP="0038730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Danh sách</w:t>
            </w:r>
            <w:r w:rsidR="00387304">
              <w:rPr>
                <w:rFonts w:ascii="Times New Roman" w:hAnsi="Times New Roman" w:cs="Times New Roman"/>
                <w:sz w:val="24"/>
                <w:szCs w:val="24"/>
              </w:rPr>
              <w:t xml:space="preserve"> đối tượng để nhập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ngày tiêm/hoãn/chống chỉ định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752DFE" w14:textId="77777777" w:rsidR="00212D10" w:rsidRPr="002272AC" w:rsidRDefault="00212D10" w:rsidP="00387304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8723DA4" w14:textId="77777777" w:rsidR="00212D10" w:rsidRPr="002272AC" w:rsidRDefault="00212D10" w:rsidP="00387304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1B3AAA5" w14:textId="77777777" w:rsidR="00212D10" w:rsidRPr="002272AC" w:rsidRDefault="00212D10" w:rsidP="0038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04" w:rsidRPr="002272AC" w14:paraId="40E2A40C" w14:textId="77777777" w:rsidTr="00212D10">
        <w:trPr>
          <w:trHeight w:val="665"/>
        </w:trPr>
        <w:tc>
          <w:tcPr>
            <w:tcW w:w="517" w:type="dxa"/>
            <w:vAlign w:val="center"/>
          </w:tcPr>
          <w:p w14:paraId="3608475F" w14:textId="77777777" w:rsidR="00387304" w:rsidRPr="00212D10" w:rsidRDefault="00387304" w:rsidP="003873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76A6DB47" w14:textId="4104BB7D" w:rsidR="00387304" w:rsidRDefault="00387304" w:rsidP="0038730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Bảng hướng dẫn các dấu hiệu cần theo dõi sau tiêm vắc xin COVID-19, số điện thoại hỗ trợ  và có mã QR tự khai báo (</w:t>
            </w:r>
            <w:r w:rsidRPr="00387304">
              <w:rPr>
                <w:rFonts w:ascii="Times New Roman" w:hAnsi="Times New Roman"/>
                <w:i/>
                <w:sz w:val="24"/>
                <w:szCs w:val="24"/>
              </w:rPr>
              <w:t>đặt nơi dễ nhìn và khổ A3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3735D7" w14:textId="77777777" w:rsidR="00387304" w:rsidRPr="002272AC" w:rsidRDefault="00387304" w:rsidP="00387304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3196D78" w14:textId="77777777" w:rsidR="00387304" w:rsidRPr="002272AC" w:rsidRDefault="00387304" w:rsidP="00387304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18971E0" w14:textId="77777777" w:rsidR="00387304" w:rsidRPr="002272AC" w:rsidRDefault="00387304" w:rsidP="0038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FC" w:rsidRPr="002272AC" w14:paraId="54347E1B" w14:textId="77777777" w:rsidTr="00212D10">
        <w:trPr>
          <w:trHeight w:val="665"/>
        </w:trPr>
        <w:tc>
          <w:tcPr>
            <w:tcW w:w="517" w:type="dxa"/>
            <w:vAlign w:val="center"/>
          </w:tcPr>
          <w:p w14:paraId="2D741200" w14:textId="77777777" w:rsidR="00E734FC" w:rsidRPr="00212D10" w:rsidRDefault="00E734FC" w:rsidP="003873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58E3542E" w14:textId="7CE65E46" w:rsidR="00E734FC" w:rsidRPr="00E734FC" w:rsidRDefault="00E734FC" w:rsidP="0038730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52D33">
              <w:rPr>
                <w:rFonts w:ascii="Times New Roman" w:hAnsi="Times New Roman"/>
                <w:sz w:val="24"/>
                <w:szCs w:val="24"/>
                <w:lang w:val="vi-VN"/>
              </w:rPr>
              <w:t>B</w:t>
            </w:r>
            <w:r w:rsidRPr="00E52D33">
              <w:rPr>
                <w:rFonts w:ascii="Times New Roman" w:hAnsi="Times New Roman"/>
                <w:sz w:val="24"/>
                <w:szCs w:val="24"/>
              </w:rPr>
              <w:t>áo cáo các trường hợp phản ứng thông thường /nghiêm trọng sau tiêm chủng (PL 10,11 – thông tư 34/2018/TT-BYT)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213BCF" w14:textId="77777777" w:rsidR="00E734FC" w:rsidRPr="002272AC" w:rsidRDefault="00E734FC" w:rsidP="00387304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A003889" w14:textId="77777777" w:rsidR="00E734FC" w:rsidRPr="002272AC" w:rsidRDefault="00E734FC" w:rsidP="00387304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585AC6B" w14:textId="5DCD6661" w:rsidR="00E734FC" w:rsidRPr="002272AC" w:rsidRDefault="00E734FC" w:rsidP="0038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Thực hiện hàng tháng</w:t>
            </w:r>
          </w:p>
        </w:tc>
      </w:tr>
    </w:tbl>
    <w:p w14:paraId="3743F553" w14:textId="77777777" w:rsidR="002C21B5" w:rsidRDefault="002C21B5" w:rsidP="002C21B5">
      <w:pPr>
        <w:pStyle w:val="ListParagraph"/>
        <w:spacing w:before="240"/>
        <w:ind w:left="360" w:right="-218"/>
        <w:rPr>
          <w:rFonts w:ascii="Times New Roman" w:hAnsi="Times New Roman" w:cs="Times New Roman"/>
          <w:sz w:val="24"/>
          <w:szCs w:val="24"/>
        </w:rPr>
      </w:pPr>
      <w:r w:rsidRPr="002272AC">
        <w:rPr>
          <w:rFonts w:ascii="Times New Roman" w:hAnsi="Times New Roman" w:cs="Times New Roman"/>
          <w:sz w:val="24"/>
          <w:szCs w:val="24"/>
        </w:rPr>
        <w:t xml:space="preserve">Kết luận:   </w:t>
      </w:r>
      <w:r w:rsidRPr="003D3D6B">
        <w:rPr>
          <w:rFonts w:ascii="Times New Roman" w:hAnsi="Times New Roman" w:cs="Times New Roman"/>
          <w:sz w:val="24"/>
          <w:szCs w:val="24"/>
        </w:rPr>
        <w:t>□</w:t>
      </w:r>
      <w:r w:rsidRPr="002272AC">
        <w:rPr>
          <w:rFonts w:ascii="Times New Roman" w:hAnsi="Times New Roman" w:cs="Times New Roman"/>
          <w:sz w:val="24"/>
          <w:szCs w:val="24"/>
        </w:rPr>
        <w:t xml:space="preserve"> Đạt     □ Không đạt</w:t>
      </w:r>
      <w:r>
        <w:rPr>
          <w:rFonts w:ascii="Times New Roman" w:hAnsi="Times New Roman" w:cs="Times New Roman"/>
          <w:sz w:val="24"/>
          <w:szCs w:val="24"/>
        </w:rPr>
        <w:t xml:space="preserve"> vì:…………………………………………………………........</w:t>
      </w:r>
    </w:p>
    <w:p w14:paraId="5DA3E672" w14:textId="1B0C141A" w:rsidR="00212D10" w:rsidRDefault="00212D10" w:rsidP="00212D10">
      <w:pPr>
        <w:pStyle w:val="ListParagraph"/>
        <w:spacing w:before="120" w:after="480"/>
        <w:rPr>
          <w:rFonts w:ascii="Times New Roman" w:hAnsi="Times New Roman" w:cs="Times New Roman"/>
          <w:sz w:val="24"/>
          <w:szCs w:val="24"/>
        </w:rPr>
      </w:pPr>
    </w:p>
    <w:p w14:paraId="396BF92B" w14:textId="249676FF" w:rsidR="00FE2EAC" w:rsidRDefault="00FE2EAC" w:rsidP="00212D10">
      <w:pPr>
        <w:pStyle w:val="ListParagraph"/>
        <w:spacing w:before="120" w:after="480"/>
        <w:rPr>
          <w:rFonts w:ascii="Times New Roman" w:hAnsi="Times New Roman" w:cs="Times New Roman"/>
          <w:sz w:val="24"/>
          <w:szCs w:val="24"/>
        </w:rPr>
      </w:pPr>
    </w:p>
    <w:p w14:paraId="213F25F8" w14:textId="122D595D" w:rsidR="002D7812" w:rsidRPr="002272AC" w:rsidRDefault="002D7812" w:rsidP="00466887">
      <w:pPr>
        <w:pStyle w:val="ListParagraph"/>
        <w:numPr>
          <w:ilvl w:val="0"/>
          <w:numId w:val="18"/>
        </w:numPr>
        <w:spacing w:after="0" w:line="360" w:lineRule="auto"/>
        <w:ind w:left="360" w:right="-36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D10">
        <w:rPr>
          <w:rFonts w:ascii="Times New Roman" w:hAnsi="Times New Roman" w:cs="Times New Roman"/>
          <w:b/>
          <w:sz w:val="24"/>
          <w:szCs w:val="24"/>
        </w:rPr>
        <w:t>Khu vực/Phòng x</w:t>
      </w:r>
      <w:r w:rsidRPr="002272AC">
        <w:rPr>
          <w:rFonts w:ascii="Times New Roman" w:hAnsi="Times New Roman" w:cs="Times New Roman"/>
          <w:b/>
          <w:sz w:val="24"/>
          <w:szCs w:val="24"/>
        </w:rPr>
        <w:t>ử trí phản ứng sau tiêm</w:t>
      </w:r>
      <w:r w:rsidR="002C21B5">
        <w:rPr>
          <w:rFonts w:ascii="Times New Roman" w:hAnsi="Times New Roman" w:cs="Times New Roman"/>
          <w:b/>
          <w:sz w:val="24"/>
          <w:szCs w:val="24"/>
        </w:rPr>
        <w:t xml:space="preserve"> (PƯST)</w:t>
      </w:r>
    </w:p>
    <w:tbl>
      <w:tblPr>
        <w:tblW w:w="999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210"/>
        <w:gridCol w:w="900"/>
        <w:gridCol w:w="907"/>
        <w:gridCol w:w="1440"/>
      </w:tblGrid>
      <w:tr w:rsidR="000A0DF7" w:rsidRPr="002272AC" w14:paraId="2B54120B" w14:textId="77777777" w:rsidTr="00BF74E2">
        <w:trPr>
          <w:trHeight w:val="432"/>
        </w:trPr>
        <w:tc>
          <w:tcPr>
            <w:tcW w:w="540" w:type="dxa"/>
          </w:tcPr>
          <w:p w14:paraId="0EA066B3" w14:textId="77777777" w:rsidR="000A0DF7" w:rsidRPr="002272AC" w:rsidRDefault="00573F9E" w:rsidP="00B1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3A909F12" w14:textId="77777777" w:rsidR="000A0DF7" w:rsidRPr="002272AC" w:rsidRDefault="000A0DF7" w:rsidP="00B1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33384D" w14:textId="77777777" w:rsidR="000A0DF7" w:rsidRPr="002272AC" w:rsidRDefault="000A0DF7" w:rsidP="00B15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</w:p>
        </w:tc>
        <w:tc>
          <w:tcPr>
            <w:tcW w:w="907" w:type="dxa"/>
            <w:vAlign w:val="center"/>
          </w:tcPr>
          <w:p w14:paraId="1D03B5BF" w14:textId="77777777" w:rsidR="000A0DF7" w:rsidRPr="002272AC" w:rsidRDefault="000A0DF7" w:rsidP="00B15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6016B6" w14:textId="77777777" w:rsidR="000A0DF7" w:rsidRPr="002272AC" w:rsidRDefault="000A0DF7" w:rsidP="0057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A35D57" w:rsidRPr="002272AC" w14:paraId="6B1C7927" w14:textId="77777777" w:rsidTr="00BF74E2">
        <w:trPr>
          <w:trHeight w:val="331"/>
        </w:trPr>
        <w:tc>
          <w:tcPr>
            <w:tcW w:w="540" w:type="dxa"/>
            <w:vAlign w:val="center"/>
          </w:tcPr>
          <w:p w14:paraId="06E191C0" w14:textId="77777777" w:rsidR="00A35D57" w:rsidRPr="002272AC" w:rsidRDefault="00A35D57" w:rsidP="00A35D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16A130CB" w14:textId="17603718" w:rsidR="00A35D57" w:rsidRPr="002272AC" w:rsidRDefault="002C21B5" w:rsidP="002C21B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Nếu nơi xử trí PƯST tách biệt với Khu vực theo dõi sau tiêm thì việc vận chuyển bệnh nhân đảm bảo thuận tiện, kịp thời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D99E82" w14:textId="703A7BA9" w:rsidR="00A35D57" w:rsidRPr="002272AC" w:rsidRDefault="00A35D57" w:rsidP="00A35D57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7A2B4FE" w14:textId="3E2D7050" w:rsidR="00A35D57" w:rsidRPr="002272AC" w:rsidRDefault="00A35D57" w:rsidP="00A35D57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8067753" w14:textId="77777777" w:rsidR="00A35D57" w:rsidRPr="002272AC" w:rsidRDefault="00A35D57" w:rsidP="00A35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B5" w:rsidRPr="002272AC" w14:paraId="20DE9390" w14:textId="77777777" w:rsidTr="00BF74E2">
        <w:trPr>
          <w:trHeight w:val="331"/>
        </w:trPr>
        <w:tc>
          <w:tcPr>
            <w:tcW w:w="540" w:type="dxa"/>
            <w:vAlign w:val="center"/>
          </w:tcPr>
          <w:p w14:paraId="6301D3B5" w14:textId="77777777" w:rsidR="002C21B5" w:rsidRPr="002272AC" w:rsidRDefault="002C21B5" w:rsidP="002C21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5823A816" w14:textId="52A8CF59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Hộp chống sốc đầy đủ, còn hạn theo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TT51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2017/TT-BYT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F42BF5" w14:textId="77777777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4473949" w14:textId="77777777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B6D72EC" w14:textId="77777777" w:rsidR="002C21B5" w:rsidRPr="002272AC" w:rsidRDefault="002C21B5" w:rsidP="002C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B5" w:rsidRPr="002272AC" w14:paraId="56D1CCA5" w14:textId="77777777" w:rsidTr="00BF74E2">
        <w:trPr>
          <w:trHeight w:val="331"/>
        </w:trPr>
        <w:tc>
          <w:tcPr>
            <w:tcW w:w="540" w:type="dxa"/>
            <w:vAlign w:val="center"/>
          </w:tcPr>
          <w:p w14:paraId="3E60AA61" w14:textId="77777777" w:rsidR="002C21B5" w:rsidRPr="002272AC" w:rsidRDefault="002C21B5" w:rsidP="002C21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1D752395" w14:textId="77777777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Giường nằm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E2C486" w14:textId="3577F7A5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39A27C3" w14:textId="0EA6F0FE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BF450F0" w14:textId="77777777" w:rsidR="002C21B5" w:rsidRPr="002272AC" w:rsidRDefault="002C21B5" w:rsidP="002C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B5" w:rsidRPr="002272AC" w14:paraId="63BE87EA" w14:textId="77777777" w:rsidTr="00BF74E2">
        <w:trPr>
          <w:trHeight w:val="360"/>
        </w:trPr>
        <w:tc>
          <w:tcPr>
            <w:tcW w:w="540" w:type="dxa"/>
            <w:vAlign w:val="center"/>
          </w:tcPr>
          <w:p w14:paraId="49A4BE64" w14:textId="77777777" w:rsidR="002C21B5" w:rsidRPr="002272AC" w:rsidRDefault="002C21B5" w:rsidP="002C21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5028E41C" w14:textId="20E31DDC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 xml:space="preserve">Trang thiết bị và thuốc: 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bóng ambu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mặt nạ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, </w:t>
            </w: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huyết áp kế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Oxy</w:t>
            </w: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, bơm xịt salbutamol, các thuốc chống dị ứng, Natriclorid 0,9%</w:t>
            </w:r>
            <w:r w:rsidR="00E73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34FC" w:rsidRPr="00E52D33">
              <w:rPr>
                <w:rFonts w:ascii="Times New Roman" w:hAnsi="Times New Roman"/>
                <w:sz w:val="24"/>
                <w:szCs w:val="24"/>
              </w:rPr>
              <w:t>bộ đặt nội khí quản</w:t>
            </w:r>
            <w:r w:rsidR="00E734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734FC" w:rsidRPr="00E734FC">
              <w:rPr>
                <w:rFonts w:ascii="Times New Roman" w:hAnsi="Times New Roman"/>
                <w:i/>
                <w:sz w:val="24"/>
                <w:szCs w:val="24"/>
              </w:rPr>
              <w:t>nếu có thực hiện</w:t>
            </w:r>
            <w:r w:rsidR="00E734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C3E196" w14:textId="628530F0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4B2020C" w14:textId="566457B2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0555EF" w14:textId="77777777" w:rsidR="002C21B5" w:rsidRPr="002272AC" w:rsidRDefault="002C21B5" w:rsidP="002C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B5" w:rsidRPr="002272AC" w14:paraId="382D4420" w14:textId="77777777" w:rsidTr="00BF74E2">
        <w:trPr>
          <w:trHeight w:val="331"/>
        </w:trPr>
        <w:tc>
          <w:tcPr>
            <w:tcW w:w="540" w:type="dxa"/>
            <w:vAlign w:val="center"/>
          </w:tcPr>
          <w:p w14:paraId="1F7110E6" w14:textId="77777777" w:rsidR="002C21B5" w:rsidRPr="002272AC" w:rsidRDefault="002C21B5" w:rsidP="002C21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4FA208D1" w14:textId="6E6AE96E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Sơ đồ chẩn đoán và xử trí phản vệ theo TT51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2017/TT-BYT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C21B5">
              <w:rPr>
                <w:rFonts w:ascii="Times New Roman" w:hAnsi="Times New Roman" w:cs="Times New Roman"/>
                <w:i/>
                <w:sz w:val="24"/>
                <w:szCs w:val="24"/>
              </w:rPr>
              <w:t>khổ A3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391BC9" w14:textId="3B004DA3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7EBAA0A" w14:textId="2AB348E5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E70811" w14:textId="77777777" w:rsidR="002C21B5" w:rsidRPr="002272AC" w:rsidRDefault="002C21B5" w:rsidP="002C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B5" w:rsidRPr="002272AC" w14:paraId="3903D266" w14:textId="77777777" w:rsidTr="00BF74E2">
        <w:trPr>
          <w:trHeight w:val="331"/>
        </w:trPr>
        <w:tc>
          <w:tcPr>
            <w:tcW w:w="540" w:type="dxa"/>
            <w:vAlign w:val="center"/>
          </w:tcPr>
          <w:p w14:paraId="3B9B5232" w14:textId="77777777" w:rsidR="002C21B5" w:rsidRPr="002272AC" w:rsidRDefault="002C21B5" w:rsidP="002C21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50AD2872" w14:textId="74F0D7A1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 xml:space="preserve">Quy trình </w:t>
            </w:r>
            <w:r w:rsidRPr="0022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xử trí </w:t>
            </w:r>
            <w:r w:rsidRPr="002272AC">
              <w:rPr>
                <w:rFonts w:ascii="Times New Roman" w:hAnsi="Times New Roman" w:cs="Times New Roman"/>
                <w:sz w:val="24"/>
                <w:szCs w:val="24"/>
              </w:rPr>
              <w:t>PƯST tại khu vực theo dõi, xử trí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C21B5">
              <w:rPr>
                <w:rFonts w:ascii="Times New Roman" w:hAnsi="Times New Roman" w:cs="Times New Roman"/>
                <w:i/>
                <w:sz w:val="24"/>
                <w:szCs w:val="24"/>
              </w:rPr>
              <w:t>khi người tiêm có phản ứng thông thường, nặng sau tiêm tại đơn vị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F586EA" w14:textId="7D8CDE06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F458F41" w14:textId="15AF34E4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959F0E" w14:textId="77777777" w:rsidR="002C21B5" w:rsidRPr="002272AC" w:rsidRDefault="002C21B5" w:rsidP="002C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B5" w:rsidRPr="002272AC" w14:paraId="6B658E7B" w14:textId="77777777" w:rsidTr="002C21B5">
        <w:trPr>
          <w:trHeight w:val="1178"/>
        </w:trPr>
        <w:tc>
          <w:tcPr>
            <w:tcW w:w="540" w:type="dxa"/>
            <w:vAlign w:val="center"/>
          </w:tcPr>
          <w:p w14:paraId="60A5364B" w14:textId="77777777" w:rsidR="002C21B5" w:rsidRPr="002272AC" w:rsidRDefault="002C21B5" w:rsidP="002C21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3D20C0A0" w14:textId="70E39AFA" w:rsidR="002C21B5" w:rsidRPr="002C21B5" w:rsidRDefault="002C21B5" w:rsidP="002C21B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C21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Kế hoạch/Hợp đồng với 1 đơn vị điều trị chuyên về hồi sức cấp cứu trên địa bàn để phối hợp trong chuyển viện, xử trí phản ứng nặng sau tiêm: có số điện thoại liên lạc, xe cấp cứu trực sẳn sàng khi có thông báo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8A8AC0" w14:textId="77777777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9F9AC4F" w14:textId="77777777" w:rsidR="002C21B5" w:rsidRPr="002272AC" w:rsidRDefault="002C21B5" w:rsidP="002C21B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543441" w14:textId="77777777" w:rsidR="002C21B5" w:rsidRPr="002272AC" w:rsidRDefault="002C21B5" w:rsidP="002C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3D214" w14:textId="29E42451" w:rsidR="00B93742" w:rsidRDefault="003D3D6B" w:rsidP="00387304">
      <w:pPr>
        <w:pStyle w:val="ListParagraph"/>
        <w:spacing w:before="120"/>
        <w:ind w:left="360" w:right="-218"/>
        <w:rPr>
          <w:rFonts w:ascii="Times New Roman" w:hAnsi="Times New Roman" w:cs="Times New Roman"/>
          <w:sz w:val="24"/>
          <w:szCs w:val="24"/>
        </w:rPr>
      </w:pPr>
      <w:r w:rsidRPr="002272AC">
        <w:rPr>
          <w:rFonts w:ascii="Times New Roman" w:hAnsi="Times New Roman" w:cs="Times New Roman"/>
          <w:sz w:val="24"/>
          <w:szCs w:val="24"/>
        </w:rPr>
        <w:t xml:space="preserve">Kết luận:   </w:t>
      </w:r>
      <w:r w:rsidRPr="003D3D6B">
        <w:rPr>
          <w:rFonts w:ascii="Times New Roman" w:hAnsi="Times New Roman" w:cs="Times New Roman"/>
          <w:sz w:val="24"/>
          <w:szCs w:val="24"/>
        </w:rPr>
        <w:t>□</w:t>
      </w:r>
      <w:r w:rsidRPr="002272AC">
        <w:rPr>
          <w:rFonts w:ascii="Times New Roman" w:hAnsi="Times New Roman" w:cs="Times New Roman"/>
          <w:sz w:val="24"/>
          <w:szCs w:val="24"/>
        </w:rPr>
        <w:t xml:space="preserve"> Đạt     □ Không đạt</w:t>
      </w:r>
      <w:r>
        <w:rPr>
          <w:rFonts w:ascii="Times New Roman" w:hAnsi="Times New Roman" w:cs="Times New Roman"/>
          <w:sz w:val="24"/>
          <w:szCs w:val="24"/>
        </w:rPr>
        <w:t xml:space="preserve"> vì:…………………………………………………………........</w:t>
      </w:r>
    </w:p>
    <w:p w14:paraId="30521310" w14:textId="77777777" w:rsidR="00387304" w:rsidRPr="00387304" w:rsidRDefault="00387304" w:rsidP="00FE2EAC">
      <w:pPr>
        <w:pStyle w:val="ListParagraph"/>
        <w:spacing w:after="0"/>
        <w:ind w:left="360" w:right="-218"/>
        <w:rPr>
          <w:rFonts w:ascii="Times New Roman" w:hAnsi="Times New Roman" w:cs="Times New Roman"/>
          <w:sz w:val="24"/>
          <w:szCs w:val="24"/>
        </w:rPr>
      </w:pPr>
    </w:p>
    <w:p w14:paraId="50938FAA" w14:textId="76451888" w:rsidR="00B93742" w:rsidRPr="00B93742" w:rsidRDefault="00B93742" w:rsidP="00466887">
      <w:pPr>
        <w:pStyle w:val="ListParagraph"/>
        <w:numPr>
          <w:ilvl w:val="0"/>
          <w:numId w:val="18"/>
        </w:numPr>
        <w:spacing w:after="0" w:line="360" w:lineRule="auto"/>
        <w:ind w:left="360" w:right="-360" w:hanging="27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Kiểm tra, giám sát </w:t>
      </w:r>
    </w:p>
    <w:p w14:paraId="53CB1F9A" w14:textId="193874AE" w:rsidR="00B93742" w:rsidRDefault="00387304" w:rsidP="00DF6C8E">
      <w:pPr>
        <w:pStyle w:val="ListParagraph"/>
        <w:numPr>
          <w:ilvl w:val="0"/>
          <w:numId w:val="23"/>
        </w:numPr>
        <w:spacing w:after="0"/>
        <w:ind w:left="360" w:right="-3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Đơn vị đã được</w:t>
      </w:r>
      <w:r w:rsidR="00B93742">
        <w:rPr>
          <w:rFonts w:ascii="Times New Roman" w:hAnsi="Times New Roman" w:cs="Times New Roman"/>
          <w:sz w:val="24"/>
          <w:szCs w:val="24"/>
        </w:rPr>
        <w:t xml:space="preserve"> kiểm tra/giám sát gần nhất: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27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72AC">
        <w:rPr>
          <w:rFonts w:ascii="Times New Roman" w:hAnsi="Times New Roman" w:cs="Times New Roman"/>
          <w:sz w:val="24"/>
          <w:szCs w:val="24"/>
        </w:rPr>
        <w:t xml:space="preserve">  </w:t>
      </w:r>
      <w:r w:rsidRPr="003D3D6B">
        <w:rPr>
          <w:rFonts w:ascii="Times New Roman" w:hAnsi="Times New Roman" w:cs="Times New Roman"/>
          <w:sz w:val="24"/>
          <w:szCs w:val="24"/>
        </w:rPr>
        <w:t>□</w:t>
      </w:r>
      <w:r w:rsidRPr="00227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Không         □ Có, </w:t>
      </w:r>
      <w:r w:rsidR="00B93742">
        <w:rPr>
          <w:rFonts w:ascii="Times New Roman" w:hAnsi="Times New Roman" w:cs="Times New Roman"/>
          <w:sz w:val="24"/>
          <w:szCs w:val="24"/>
        </w:rPr>
        <w:t>ngày ……./……./……</w:t>
      </w:r>
    </w:p>
    <w:p w14:paraId="005706C1" w14:textId="387BE68F" w:rsidR="00B93742" w:rsidRDefault="00B93742" w:rsidP="00DF6C8E">
      <w:pPr>
        <w:pStyle w:val="ListParagraph"/>
        <w:numPr>
          <w:ilvl w:val="0"/>
          <w:numId w:val="23"/>
        </w:numPr>
        <w:spacing w:after="0"/>
        <w:ind w:left="360" w:right="-3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Đơn vị kiểm, giám sát:………………</w:t>
      </w:r>
      <w:r w:rsidR="0038730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................ Biên bản:  </w:t>
      </w:r>
      <w:r w:rsidRPr="003D3D6B">
        <w:rPr>
          <w:rFonts w:ascii="Times New Roman" w:hAnsi="Times New Roman" w:cs="Times New Roman"/>
          <w:sz w:val="24"/>
          <w:szCs w:val="24"/>
        </w:rPr>
        <w:t>□</w:t>
      </w:r>
      <w:r w:rsidRPr="00227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     □ Không</w:t>
      </w:r>
    </w:p>
    <w:p w14:paraId="110C4EA7" w14:textId="69E9950E" w:rsidR="00524C33" w:rsidRDefault="00B93742" w:rsidP="00DF6C8E">
      <w:pPr>
        <w:pStyle w:val="ListParagraph"/>
        <w:numPr>
          <w:ilvl w:val="0"/>
          <w:numId w:val="23"/>
        </w:numPr>
        <w:spacing w:after="0"/>
        <w:ind w:left="360" w:right="-3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Vấn đề tồn tại trước đó đã được khắc phục:</w:t>
      </w:r>
      <w:r w:rsidRPr="002272AC">
        <w:rPr>
          <w:rFonts w:ascii="Times New Roman" w:hAnsi="Times New Roman" w:cs="Times New Roman"/>
          <w:sz w:val="24"/>
          <w:szCs w:val="24"/>
        </w:rPr>
        <w:t xml:space="preserve">   </w:t>
      </w:r>
      <w:r w:rsidRPr="003D3D6B">
        <w:rPr>
          <w:rFonts w:ascii="Times New Roman" w:hAnsi="Times New Roman" w:cs="Times New Roman"/>
          <w:sz w:val="24"/>
          <w:szCs w:val="24"/>
        </w:rPr>
        <w:t>□</w:t>
      </w:r>
      <w:r w:rsidRPr="00227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     □ Không</w:t>
      </w:r>
    </w:p>
    <w:p w14:paraId="41082931" w14:textId="4DC726B2" w:rsidR="00387304" w:rsidRDefault="00387304" w:rsidP="00DF6C8E">
      <w:pPr>
        <w:pStyle w:val="ListParagraph"/>
        <w:spacing w:before="240" w:after="120" w:line="36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Nếu “Không” ghi rõ lý do:…………………………………………………………………….</w:t>
      </w:r>
    </w:p>
    <w:p w14:paraId="10997A69" w14:textId="77777777" w:rsidR="00387304" w:rsidRDefault="00387304" w:rsidP="00DF6C8E">
      <w:pPr>
        <w:pStyle w:val="ListParagraph"/>
        <w:spacing w:before="240" w:after="120" w:line="36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F9CE48" w14:textId="77777777" w:rsidR="00387304" w:rsidRDefault="00387304" w:rsidP="00DF6C8E">
      <w:pPr>
        <w:pStyle w:val="ListParagraph"/>
        <w:spacing w:before="240" w:after="120" w:line="360" w:lineRule="auto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5873CDC" w14:textId="2DA4D56E" w:rsidR="00387304" w:rsidRPr="00387304" w:rsidRDefault="00387304" w:rsidP="00466887">
      <w:pPr>
        <w:pStyle w:val="ListParagraph"/>
        <w:numPr>
          <w:ilvl w:val="0"/>
          <w:numId w:val="18"/>
        </w:numPr>
        <w:spacing w:after="0" w:line="360" w:lineRule="auto"/>
        <w:ind w:left="360" w:right="-36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04">
        <w:rPr>
          <w:rFonts w:ascii="Times New Roman" w:hAnsi="Times New Roman" w:cs="Times New Roman"/>
          <w:b/>
          <w:sz w:val="24"/>
          <w:szCs w:val="24"/>
        </w:rPr>
        <w:t>Kết luận</w:t>
      </w:r>
    </w:p>
    <w:p w14:paraId="279C9755" w14:textId="02015FC7" w:rsidR="00387304" w:rsidRDefault="00387304" w:rsidP="00DF6C8E">
      <w:pPr>
        <w:pStyle w:val="ListParagraph"/>
        <w:numPr>
          <w:ilvl w:val="0"/>
          <w:numId w:val="23"/>
        </w:numPr>
        <w:spacing w:after="0"/>
        <w:ind w:left="360" w:right="-3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Đơn vị đáp ứng đủ điều kiện tiêm vắc xin phòng COVID-19:</w:t>
      </w:r>
      <w:r w:rsidRPr="00387304">
        <w:rPr>
          <w:rFonts w:ascii="Times New Roman" w:hAnsi="Times New Roman" w:cs="Times New Roman"/>
          <w:sz w:val="24"/>
          <w:szCs w:val="24"/>
        </w:rPr>
        <w:t xml:space="preserve"> </w:t>
      </w:r>
      <w:r w:rsidR="00466887">
        <w:rPr>
          <w:rFonts w:ascii="Times New Roman" w:hAnsi="Times New Roman" w:cs="Times New Roman"/>
          <w:sz w:val="24"/>
          <w:szCs w:val="24"/>
        </w:rPr>
        <w:t xml:space="preserve"> </w:t>
      </w:r>
      <w:r w:rsidRPr="003D3D6B">
        <w:rPr>
          <w:rFonts w:ascii="Times New Roman" w:hAnsi="Times New Roman" w:cs="Times New Roman"/>
          <w:sz w:val="24"/>
          <w:szCs w:val="24"/>
        </w:rPr>
        <w:t>□</w:t>
      </w:r>
      <w:r w:rsidRPr="00227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     □ Không</w:t>
      </w:r>
    </w:p>
    <w:p w14:paraId="364DFC41" w14:textId="499EAFB1" w:rsidR="00387304" w:rsidRDefault="00387304" w:rsidP="00DF6C8E">
      <w:pPr>
        <w:pStyle w:val="ListParagraph"/>
        <w:numPr>
          <w:ilvl w:val="0"/>
          <w:numId w:val="23"/>
        </w:numPr>
        <w:spacing w:after="0"/>
        <w:ind w:left="360" w:right="-3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Nếu “Không” ghi rõ lý do:</w:t>
      </w:r>
    </w:p>
    <w:p w14:paraId="11555337" w14:textId="1B8FC9C8" w:rsidR="00387304" w:rsidRPr="00DF6C8E" w:rsidRDefault="00387304" w:rsidP="00DF6C8E">
      <w:pPr>
        <w:spacing w:after="0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 w:rsidRPr="00DF6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63CC73C" w14:textId="5979B587" w:rsidR="00387304" w:rsidRPr="00DF6C8E" w:rsidRDefault="00387304" w:rsidP="00DF6C8E">
      <w:pPr>
        <w:spacing w:after="0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 w:rsidRPr="00DF6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D35ED09" w14:textId="3AF9F74E" w:rsidR="00387304" w:rsidRPr="00DF6C8E" w:rsidRDefault="00387304" w:rsidP="00DF6C8E">
      <w:pPr>
        <w:spacing w:after="0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 w:rsidRPr="00DF6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0FF8E8B" w14:textId="77777777" w:rsidR="00DF6C8E" w:rsidRPr="00DF6C8E" w:rsidRDefault="00DF6C8E" w:rsidP="00DF6C8E">
      <w:pPr>
        <w:spacing w:after="0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 w:rsidRPr="00DF6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70C63CF" w14:textId="77777777" w:rsidR="00DF6C8E" w:rsidRPr="00DF6C8E" w:rsidRDefault="00DF6C8E" w:rsidP="00DF6C8E">
      <w:pPr>
        <w:spacing w:after="0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 w:rsidRPr="00DF6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129C056" w14:textId="77777777" w:rsidR="00DF6C8E" w:rsidRPr="00DF6C8E" w:rsidRDefault="00DF6C8E" w:rsidP="00DF6C8E">
      <w:pPr>
        <w:spacing w:after="0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 w:rsidRPr="00DF6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9C45A18" w14:textId="77777777" w:rsidR="00DF6C8E" w:rsidRPr="00DF6C8E" w:rsidRDefault="00DF6C8E" w:rsidP="00DF6C8E">
      <w:pPr>
        <w:spacing w:after="0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 w:rsidRPr="00DF6C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C008F4D" w14:textId="65EFF0EE" w:rsidR="00466887" w:rsidRPr="00DF6C8E" w:rsidRDefault="00466887" w:rsidP="00DF6C8E">
      <w:pPr>
        <w:spacing w:after="0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 w:rsidRPr="00DF6C8E">
        <w:rPr>
          <w:rFonts w:ascii="Times New Roman" w:hAnsi="Times New Roman" w:cs="Times New Roman"/>
          <w:sz w:val="24"/>
          <w:szCs w:val="24"/>
        </w:rPr>
        <w:t>Hạn khắc phục đến ngày (nếu có):</w:t>
      </w:r>
      <w:r w:rsidR="00DF6C8E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  <w:r w:rsidRPr="00DF6C8E">
        <w:rPr>
          <w:rFonts w:ascii="Times New Roman" w:hAnsi="Times New Roman" w:cs="Times New Roman"/>
          <w:sz w:val="24"/>
          <w:szCs w:val="24"/>
        </w:rPr>
        <w:tab/>
      </w:r>
    </w:p>
    <w:p w14:paraId="1C865DC8" w14:textId="0C5D562B" w:rsidR="00466887" w:rsidRPr="00DF6C8E" w:rsidRDefault="00466887" w:rsidP="00DF6C8E">
      <w:pPr>
        <w:spacing w:after="0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 w:rsidRPr="00DF6C8E">
        <w:rPr>
          <w:rFonts w:ascii="Times New Roman" w:hAnsi="Times New Roman" w:cs="Times New Roman"/>
          <w:sz w:val="24"/>
          <w:szCs w:val="24"/>
        </w:rPr>
        <w:t xml:space="preserve">Thời gian tái </w:t>
      </w:r>
      <w:r w:rsidR="008B3A85">
        <w:rPr>
          <w:rFonts w:ascii="Times New Roman" w:hAnsi="Times New Roman" w:cs="Times New Roman"/>
          <w:sz w:val="24"/>
          <w:szCs w:val="24"/>
        </w:rPr>
        <w:t>giám sát</w:t>
      </w:r>
      <w:r w:rsidRPr="00DF6C8E">
        <w:rPr>
          <w:rFonts w:ascii="Times New Roman" w:hAnsi="Times New Roman" w:cs="Times New Roman"/>
          <w:sz w:val="24"/>
          <w:szCs w:val="24"/>
        </w:rPr>
        <w:t xml:space="preserve"> (nếu có):</w:t>
      </w:r>
      <w:r w:rsidR="00DF6C8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DF6C8E">
        <w:rPr>
          <w:rFonts w:ascii="Times New Roman" w:hAnsi="Times New Roman" w:cs="Times New Roman"/>
          <w:sz w:val="24"/>
          <w:szCs w:val="24"/>
        </w:rPr>
        <w:tab/>
      </w:r>
    </w:p>
    <w:p w14:paraId="69C88F34" w14:textId="77777777" w:rsidR="00466887" w:rsidRPr="00DF6C8E" w:rsidRDefault="00466887" w:rsidP="00DF6C8E">
      <w:pPr>
        <w:spacing w:after="0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 w:rsidRPr="00DF6C8E">
        <w:rPr>
          <w:rFonts w:ascii="Times New Roman" w:hAnsi="Times New Roman" w:cs="Times New Roman"/>
          <w:sz w:val="24"/>
          <w:szCs w:val="24"/>
        </w:rPr>
        <w:t>Biên bản kết thúc vào hồi …….giờ……...ngày……tháng…....năm…....</w:t>
      </w:r>
    </w:p>
    <w:p w14:paraId="7F0D5ABB" w14:textId="3B08C08C" w:rsidR="00DF6C8E" w:rsidRDefault="00466887" w:rsidP="00DF6C8E">
      <w:pPr>
        <w:spacing w:after="0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 w:rsidRPr="00DF6C8E">
        <w:rPr>
          <w:rFonts w:ascii="Times New Roman" w:hAnsi="Times New Roman" w:cs="Times New Roman"/>
          <w:sz w:val="24"/>
          <w:szCs w:val="24"/>
        </w:rPr>
        <w:t>Biên bản được lập thành.......</w:t>
      </w:r>
      <w:r w:rsidR="003A38ED">
        <w:rPr>
          <w:rFonts w:ascii="Times New Roman" w:hAnsi="Times New Roman" w:cs="Times New Roman"/>
          <w:sz w:val="24"/>
          <w:szCs w:val="24"/>
        </w:rPr>
        <w:t>.</w:t>
      </w:r>
      <w:r w:rsidRPr="00DF6C8E">
        <w:rPr>
          <w:rFonts w:ascii="Times New Roman" w:hAnsi="Times New Roman" w:cs="Times New Roman"/>
          <w:sz w:val="24"/>
          <w:szCs w:val="24"/>
        </w:rPr>
        <w:t xml:space="preserve">...bản; mỗi bản gồm..................tờ; có nội dung và giá trị như nhau. </w:t>
      </w:r>
    </w:p>
    <w:p w14:paraId="4E2ABE04" w14:textId="19E2CB81" w:rsidR="00466887" w:rsidRPr="00DF6C8E" w:rsidRDefault="00DF6C8E" w:rsidP="00DF6C8E">
      <w:pPr>
        <w:spacing w:after="0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Đã giao cho………………………………………</w:t>
      </w:r>
      <w:r w:rsidR="00466887" w:rsidRPr="00DF6C8E">
        <w:rPr>
          <w:rFonts w:ascii="Times New Roman" w:hAnsi="Times New Roman" w:cs="Times New Roman"/>
          <w:sz w:val="24"/>
          <w:szCs w:val="24"/>
        </w:rPr>
        <w:t xml:space="preserve">…………………….01 bản. </w:t>
      </w:r>
    </w:p>
    <w:p w14:paraId="4A5AE304" w14:textId="4007A5DF" w:rsidR="00466887" w:rsidRPr="00DF6C8E" w:rsidRDefault="00466887" w:rsidP="00FE2EAC">
      <w:pPr>
        <w:spacing w:before="120" w:after="120"/>
        <w:ind w:left="360" w:right="-360"/>
        <w:jc w:val="both"/>
        <w:rPr>
          <w:rFonts w:ascii="Times New Roman" w:hAnsi="Times New Roman" w:cs="Times New Roman"/>
          <w:sz w:val="24"/>
          <w:szCs w:val="24"/>
        </w:rPr>
      </w:pPr>
      <w:r w:rsidRPr="00DF6C8E">
        <w:rPr>
          <w:rFonts w:ascii="Times New Roman" w:hAnsi="Times New Roman" w:cs="Times New Roman"/>
          <w:sz w:val="24"/>
          <w:szCs w:val="24"/>
        </w:rPr>
        <w:t>Sau khi đọc</w:t>
      </w:r>
      <w:r w:rsidRPr="00DF6C8E">
        <w:rPr>
          <w:rFonts w:ascii="Times New Roman" w:eastAsia="Times New Roman" w:hAnsi="Times New Roman"/>
          <w:spacing w:val="-4"/>
          <w:sz w:val="24"/>
          <w:szCs w:val="24"/>
          <w:lang w:val="vi-VN"/>
        </w:rPr>
        <w:t xml:space="preserve"> biên bản, những người có mặt đồng ý về nội dung biên bản và cùng ký vào biên bản</w:t>
      </w:r>
      <w:r w:rsidR="00DF6C8E" w:rsidRPr="00DF6C8E">
        <w:rPr>
          <w:rFonts w:ascii="Times New Roman" w:eastAsia="Times New Roman" w:hAnsi="Times New Roman"/>
          <w:spacing w:val="-4"/>
          <w:sz w:val="24"/>
          <w:szCs w:val="24"/>
        </w:rPr>
        <w:t>./.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621"/>
        <w:gridCol w:w="5586"/>
      </w:tblGrid>
      <w:tr w:rsidR="00DF6C8E" w:rsidRPr="00E52D33" w14:paraId="37CBDD11" w14:textId="77777777" w:rsidTr="00652446">
        <w:tc>
          <w:tcPr>
            <w:tcW w:w="4621" w:type="dxa"/>
            <w:shd w:val="clear" w:color="auto" w:fill="auto"/>
          </w:tcPr>
          <w:p w14:paraId="1AA13408" w14:textId="77777777" w:rsidR="00DF6C8E" w:rsidRPr="00E52D33" w:rsidRDefault="00DF6C8E" w:rsidP="00652446">
            <w:pPr>
              <w:tabs>
                <w:tab w:val="left" w:pos="1335"/>
              </w:tabs>
              <w:spacing w:before="12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D33">
              <w:rPr>
                <w:rFonts w:ascii="Times New Roman" w:hAnsi="Times New Roman"/>
                <w:b/>
                <w:sz w:val="24"/>
                <w:szCs w:val="24"/>
              </w:rPr>
              <w:t>TRƯỞNG ĐOÀN</w:t>
            </w:r>
          </w:p>
        </w:tc>
        <w:tc>
          <w:tcPr>
            <w:tcW w:w="5586" w:type="dxa"/>
            <w:shd w:val="clear" w:color="auto" w:fill="auto"/>
          </w:tcPr>
          <w:p w14:paraId="3555CDFB" w14:textId="77777777" w:rsidR="00DF6C8E" w:rsidRPr="00E52D33" w:rsidRDefault="00DF6C8E" w:rsidP="00652446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D33">
              <w:rPr>
                <w:rFonts w:ascii="Times New Roman" w:hAnsi="Times New Roman"/>
                <w:b/>
                <w:sz w:val="24"/>
                <w:szCs w:val="24"/>
              </w:rPr>
              <w:t>ĐẠI DIỆN CƠ SỞ</w:t>
            </w:r>
          </w:p>
        </w:tc>
      </w:tr>
    </w:tbl>
    <w:p w14:paraId="6AEA198E" w14:textId="6C949190" w:rsidR="006D73DA" w:rsidRPr="00B931C6" w:rsidRDefault="006D73DA" w:rsidP="006D73DA">
      <w:pPr>
        <w:rPr>
          <w:rFonts w:ascii="Times New Roman" w:hAnsi="Times New Roman" w:cs="Times New Roman"/>
          <w:i/>
          <w:sz w:val="24"/>
          <w:szCs w:val="24"/>
        </w:rPr>
      </w:pPr>
    </w:p>
    <w:sectPr w:rsidR="006D73DA" w:rsidRPr="00B931C6" w:rsidSect="00B93742">
      <w:footerReference w:type="default" r:id="rId8"/>
      <w:pgSz w:w="11907" w:h="16840" w:code="9"/>
      <w:pgMar w:top="540" w:right="1134" w:bottom="794" w:left="1361" w:header="425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451BB" w14:textId="77777777" w:rsidR="0014057A" w:rsidRDefault="0014057A" w:rsidP="004D4D5E">
      <w:pPr>
        <w:spacing w:after="0" w:line="240" w:lineRule="auto"/>
      </w:pPr>
      <w:r>
        <w:separator/>
      </w:r>
    </w:p>
  </w:endnote>
  <w:endnote w:type="continuationSeparator" w:id="0">
    <w:p w14:paraId="0A03379C" w14:textId="77777777" w:rsidR="0014057A" w:rsidRDefault="0014057A" w:rsidP="004D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24195407"/>
      <w:docPartObj>
        <w:docPartGallery w:val="Page Numbers (Bottom of Page)"/>
        <w:docPartUnique/>
      </w:docPartObj>
    </w:sdtPr>
    <w:sdtEndPr/>
    <w:sdtContent>
      <w:p w14:paraId="11721930" w14:textId="427885A6" w:rsidR="00387304" w:rsidRPr="00D056CA" w:rsidRDefault="00387304">
        <w:pPr>
          <w:pStyle w:val="Footer"/>
          <w:jc w:val="right"/>
          <w:rPr>
            <w:rFonts w:asciiTheme="majorHAnsi" w:hAnsiTheme="majorHAnsi" w:cstheme="majorHAnsi"/>
          </w:rPr>
        </w:pPr>
        <w:r w:rsidRPr="00D056CA">
          <w:rPr>
            <w:rFonts w:asciiTheme="majorHAnsi" w:hAnsiTheme="majorHAnsi" w:cstheme="majorHAnsi"/>
          </w:rPr>
          <w:fldChar w:fldCharType="begin"/>
        </w:r>
        <w:r w:rsidRPr="00D056CA">
          <w:rPr>
            <w:rFonts w:asciiTheme="majorHAnsi" w:hAnsiTheme="majorHAnsi" w:cstheme="majorHAnsi"/>
          </w:rPr>
          <w:instrText xml:space="preserve"> PAGE   \* MERGEFORMAT </w:instrText>
        </w:r>
        <w:r w:rsidRPr="00D056CA">
          <w:rPr>
            <w:rFonts w:asciiTheme="majorHAnsi" w:hAnsiTheme="majorHAnsi" w:cstheme="majorHAnsi"/>
          </w:rPr>
          <w:fldChar w:fldCharType="separate"/>
        </w:r>
        <w:r w:rsidR="008D0208">
          <w:rPr>
            <w:rFonts w:asciiTheme="majorHAnsi" w:hAnsiTheme="majorHAnsi" w:cstheme="majorHAnsi"/>
            <w:noProof/>
          </w:rPr>
          <w:t>4</w:t>
        </w:r>
        <w:r w:rsidRPr="00D056CA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613D09F2" w14:textId="77777777" w:rsidR="00387304" w:rsidRDefault="00387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64E94" w14:textId="77777777" w:rsidR="0014057A" w:rsidRDefault="0014057A" w:rsidP="004D4D5E">
      <w:pPr>
        <w:spacing w:after="0" w:line="240" w:lineRule="auto"/>
      </w:pPr>
      <w:r>
        <w:separator/>
      </w:r>
    </w:p>
  </w:footnote>
  <w:footnote w:type="continuationSeparator" w:id="0">
    <w:p w14:paraId="1EAA62F3" w14:textId="77777777" w:rsidR="0014057A" w:rsidRDefault="0014057A" w:rsidP="004D4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378"/>
    <w:multiLevelType w:val="hybridMultilevel"/>
    <w:tmpl w:val="216C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55E"/>
    <w:multiLevelType w:val="multilevel"/>
    <w:tmpl w:val="D876D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51034"/>
    <w:multiLevelType w:val="multilevel"/>
    <w:tmpl w:val="88A6DA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5B5525"/>
    <w:multiLevelType w:val="hybridMultilevel"/>
    <w:tmpl w:val="F57E6A7C"/>
    <w:lvl w:ilvl="0" w:tplc="7270CF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B27AC"/>
    <w:multiLevelType w:val="hybridMultilevel"/>
    <w:tmpl w:val="41024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E430B"/>
    <w:multiLevelType w:val="multilevel"/>
    <w:tmpl w:val="EBAA88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7A1193"/>
    <w:multiLevelType w:val="hybridMultilevel"/>
    <w:tmpl w:val="CAB03526"/>
    <w:lvl w:ilvl="0" w:tplc="D68EB6D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784B"/>
    <w:multiLevelType w:val="hybridMultilevel"/>
    <w:tmpl w:val="4976936C"/>
    <w:lvl w:ilvl="0" w:tplc="0409000F">
      <w:start w:val="1"/>
      <w:numFmt w:val="decimal"/>
      <w:lvlText w:val="%1."/>
      <w:lvlJc w:val="left"/>
      <w:pPr>
        <w:ind w:left="883" w:hanging="360"/>
      </w:p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8" w15:restartNumberingAfterBreak="0">
    <w:nsid w:val="34112949"/>
    <w:multiLevelType w:val="hybridMultilevel"/>
    <w:tmpl w:val="2F7276DC"/>
    <w:lvl w:ilvl="0" w:tplc="8B8E4CE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6638F"/>
    <w:multiLevelType w:val="hybridMultilevel"/>
    <w:tmpl w:val="F31E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6745A"/>
    <w:multiLevelType w:val="hybridMultilevel"/>
    <w:tmpl w:val="E89ADFB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93C01"/>
    <w:multiLevelType w:val="hybridMultilevel"/>
    <w:tmpl w:val="430452A4"/>
    <w:lvl w:ilvl="0" w:tplc="0409000F">
      <w:start w:val="1"/>
      <w:numFmt w:val="decimal"/>
      <w:lvlText w:val="%1."/>
      <w:lvlJc w:val="left"/>
      <w:pPr>
        <w:ind w:left="883" w:hanging="360"/>
      </w:p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2" w15:restartNumberingAfterBreak="0">
    <w:nsid w:val="3A4242AB"/>
    <w:multiLevelType w:val="hybridMultilevel"/>
    <w:tmpl w:val="9468E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F3D32"/>
    <w:multiLevelType w:val="hybridMultilevel"/>
    <w:tmpl w:val="C2829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A4B99"/>
    <w:multiLevelType w:val="hybridMultilevel"/>
    <w:tmpl w:val="D0F0405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D1C"/>
    <w:multiLevelType w:val="hybridMultilevel"/>
    <w:tmpl w:val="D7045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307C9"/>
    <w:multiLevelType w:val="hybridMultilevel"/>
    <w:tmpl w:val="A252C246"/>
    <w:lvl w:ilvl="0" w:tplc="042A000F">
      <w:start w:val="1"/>
      <w:numFmt w:val="decimal"/>
      <w:lvlText w:val="%1."/>
      <w:lvlJc w:val="left"/>
      <w:pPr>
        <w:ind w:left="785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3467F"/>
    <w:multiLevelType w:val="hybridMultilevel"/>
    <w:tmpl w:val="7F3821F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01D6C"/>
    <w:multiLevelType w:val="multilevel"/>
    <w:tmpl w:val="D5F0FE2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F617F3"/>
    <w:multiLevelType w:val="hybridMultilevel"/>
    <w:tmpl w:val="DABCDD6A"/>
    <w:lvl w:ilvl="0" w:tplc="C9427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27141"/>
    <w:multiLevelType w:val="hybridMultilevel"/>
    <w:tmpl w:val="60481D58"/>
    <w:lvl w:ilvl="0" w:tplc="1108D2B8">
      <w:start w:val="1"/>
      <w:numFmt w:val="decimal"/>
      <w:lvlText w:val="%1."/>
      <w:lvlJc w:val="left"/>
      <w:pPr>
        <w:ind w:left="94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660" w:hanging="360"/>
      </w:pPr>
    </w:lvl>
    <w:lvl w:ilvl="2" w:tplc="042A001B" w:tentative="1">
      <w:start w:val="1"/>
      <w:numFmt w:val="lowerRoman"/>
      <w:lvlText w:val="%3."/>
      <w:lvlJc w:val="right"/>
      <w:pPr>
        <w:ind w:left="2380" w:hanging="180"/>
      </w:pPr>
    </w:lvl>
    <w:lvl w:ilvl="3" w:tplc="042A000F" w:tentative="1">
      <w:start w:val="1"/>
      <w:numFmt w:val="decimal"/>
      <w:lvlText w:val="%4."/>
      <w:lvlJc w:val="left"/>
      <w:pPr>
        <w:ind w:left="3100" w:hanging="360"/>
      </w:pPr>
    </w:lvl>
    <w:lvl w:ilvl="4" w:tplc="042A0019" w:tentative="1">
      <w:start w:val="1"/>
      <w:numFmt w:val="lowerLetter"/>
      <w:lvlText w:val="%5."/>
      <w:lvlJc w:val="left"/>
      <w:pPr>
        <w:ind w:left="3820" w:hanging="360"/>
      </w:pPr>
    </w:lvl>
    <w:lvl w:ilvl="5" w:tplc="042A001B" w:tentative="1">
      <w:start w:val="1"/>
      <w:numFmt w:val="lowerRoman"/>
      <w:lvlText w:val="%6."/>
      <w:lvlJc w:val="right"/>
      <w:pPr>
        <w:ind w:left="4540" w:hanging="180"/>
      </w:pPr>
    </w:lvl>
    <w:lvl w:ilvl="6" w:tplc="042A000F" w:tentative="1">
      <w:start w:val="1"/>
      <w:numFmt w:val="decimal"/>
      <w:lvlText w:val="%7."/>
      <w:lvlJc w:val="left"/>
      <w:pPr>
        <w:ind w:left="5260" w:hanging="360"/>
      </w:pPr>
    </w:lvl>
    <w:lvl w:ilvl="7" w:tplc="042A0019" w:tentative="1">
      <w:start w:val="1"/>
      <w:numFmt w:val="lowerLetter"/>
      <w:lvlText w:val="%8."/>
      <w:lvlJc w:val="left"/>
      <w:pPr>
        <w:ind w:left="5980" w:hanging="360"/>
      </w:pPr>
    </w:lvl>
    <w:lvl w:ilvl="8" w:tplc="042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 w15:restartNumberingAfterBreak="0">
    <w:nsid w:val="66B62303"/>
    <w:multiLevelType w:val="hybridMultilevel"/>
    <w:tmpl w:val="ABBAB46E"/>
    <w:lvl w:ilvl="0" w:tplc="9CCA721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CA3175"/>
    <w:multiLevelType w:val="hybridMultilevel"/>
    <w:tmpl w:val="A072C00C"/>
    <w:lvl w:ilvl="0" w:tplc="2D2C3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B1B74"/>
    <w:multiLevelType w:val="hybridMultilevel"/>
    <w:tmpl w:val="AC803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17A9B"/>
    <w:multiLevelType w:val="hybridMultilevel"/>
    <w:tmpl w:val="A3AC8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A74D3"/>
    <w:multiLevelType w:val="hybridMultilevel"/>
    <w:tmpl w:val="F0404DEC"/>
    <w:lvl w:ilvl="0" w:tplc="AAECD236">
      <w:start w:val="1"/>
      <w:numFmt w:val="upperRoman"/>
      <w:lvlText w:val="%1."/>
      <w:lvlJc w:val="left"/>
      <w:pPr>
        <w:ind w:left="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82B646A"/>
    <w:multiLevelType w:val="hybridMultilevel"/>
    <w:tmpl w:val="AC803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8"/>
  </w:num>
  <w:num w:numId="5">
    <w:abstractNumId w:val="14"/>
  </w:num>
  <w:num w:numId="6">
    <w:abstractNumId w:val="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22"/>
  </w:num>
  <w:num w:numId="11">
    <w:abstractNumId w:val="3"/>
  </w:num>
  <w:num w:numId="12">
    <w:abstractNumId w:val="20"/>
  </w:num>
  <w:num w:numId="13">
    <w:abstractNumId w:val="2"/>
  </w:num>
  <w:num w:numId="14">
    <w:abstractNumId w:val="0"/>
  </w:num>
  <w:num w:numId="15">
    <w:abstractNumId w:val="23"/>
  </w:num>
  <w:num w:numId="16">
    <w:abstractNumId w:val="4"/>
  </w:num>
  <w:num w:numId="17">
    <w:abstractNumId w:val="10"/>
  </w:num>
  <w:num w:numId="18">
    <w:abstractNumId w:val="19"/>
  </w:num>
  <w:num w:numId="19">
    <w:abstractNumId w:val="26"/>
  </w:num>
  <w:num w:numId="20">
    <w:abstractNumId w:val="11"/>
  </w:num>
  <w:num w:numId="21">
    <w:abstractNumId w:val="7"/>
  </w:num>
  <w:num w:numId="22">
    <w:abstractNumId w:val="24"/>
  </w:num>
  <w:num w:numId="23">
    <w:abstractNumId w:val="8"/>
  </w:num>
  <w:num w:numId="24">
    <w:abstractNumId w:val="25"/>
  </w:num>
  <w:num w:numId="25">
    <w:abstractNumId w:val="9"/>
  </w:num>
  <w:num w:numId="26">
    <w:abstractNumId w:val="15"/>
  </w:num>
  <w:num w:numId="2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23"/>
    <w:rsid w:val="0000315F"/>
    <w:rsid w:val="00004B9F"/>
    <w:rsid w:val="00011B50"/>
    <w:rsid w:val="00024F45"/>
    <w:rsid w:val="00026280"/>
    <w:rsid w:val="00033CC3"/>
    <w:rsid w:val="00035382"/>
    <w:rsid w:val="00045879"/>
    <w:rsid w:val="00046479"/>
    <w:rsid w:val="000477C4"/>
    <w:rsid w:val="000574A4"/>
    <w:rsid w:val="00061A6F"/>
    <w:rsid w:val="00062FCB"/>
    <w:rsid w:val="000674B7"/>
    <w:rsid w:val="0007202C"/>
    <w:rsid w:val="00072B63"/>
    <w:rsid w:val="000744BE"/>
    <w:rsid w:val="00074546"/>
    <w:rsid w:val="00081353"/>
    <w:rsid w:val="000841C5"/>
    <w:rsid w:val="00086D85"/>
    <w:rsid w:val="000931EA"/>
    <w:rsid w:val="00094F8A"/>
    <w:rsid w:val="000A0DF7"/>
    <w:rsid w:val="000A142E"/>
    <w:rsid w:val="000A43D0"/>
    <w:rsid w:val="000A56B6"/>
    <w:rsid w:val="000A75C3"/>
    <w:rsid w:val="000B1B57"/>
    <w:rsid w:val="000C0F35"/>
    <w:rsid w:val="000C1009"/>
    <w:rsid w:val="000C5F94"/>
    <w:rsid w:val="000D01AF"/>
    <w:rsid w:val="000D02AB"/>
    <w:rsid w:val="000D0841"/>
    <w:rsid w:val="000D4E02"/>
    <w:rsid w:val="000D524C"/>
    <w:rsid w:val="000E2F33"/>
    <w:rsid w:val="000F048B"/>
    <w:rsid w:val="000F22B8"/>
    <w:rsid w:val="000F6BCB"/>
    <w:rsid w:val="000F7034"/>
    <w:rsid w:val="0010030C"/>
    <w:rsid w:val="00101F78"/>
    <w:rsid w:val="0012252C"/>
    <w:rsid w:val="00124A70"/>
    <w:rsid w:val="00126AA8"/>
    <w:rsid w:val="00133C09"/>
    <w:rsid w:val="00133F0A"/>
    <w:rsid w:val="00134F67"/>
    <w:rsid w:val="001352E9"/>
    <w:rsid w:val="0014057A"/>
    <w:rsid w:val="00142470"/>
    <w:rsid w:val="00144DDA"/>
    <w:rsid w:val="00147B62"/>
    <w:rsid w:val="001535F3"/>
    <w:rsid w:val="00153AF9"/>
    <w:rsid w:val="0015425C"/>
    <w:rsid w:val="001543CB"/>
    <w:rsid w:val="00154895"/>
    <w:rsid w:val="00156742"/>
    <w:rsid w:val="0016457A"/>
    <w:rsid w:val="00167425"/>
    <w:rsid w:val="00167829"/>
    <w:rsid w:val="00167EC8"/>
    <w:rsid w:val="00170A52"/>
    <w:rsid w:val="00173BAE"/>
    <w:rsid w:val="00184626"/>
    <w:rsid w:val="00185CA7"/>
    <w:rsid w:val="0018710C"/>
    <w:rsid w:val="0019376A"/>
    <w:rsid w:val="001A3405"/>
    <w:rsid w:val="001A4EAB"/>
    <w:rsid w:val="001A60B6"/>
    <w:rsid w:val="001A63FF"/>
    <w:rsid w:val="001B2D75"/>
    <w:rsid w:val="001B4947"/>
    <w:rsid w:val="001B52BD"/>
    <w:rsid w:val="001B5C42"/>
    <w:rsid w:val="001B763E"/>
    <w:rsid w:val="001C04C0"/>
    <w:rsid w:val="001C0B0F"/>
    <w:rsid w:val="001D223A"/>
    <w:rsid w:val="001D4F0D"/>
    <w:rsid w:val="001D6685"/>
    <w:rsid w:val="001E696A"/>
    <w:rsid w:val="001F7440"/>
    <w:rsid w:val="002077A9"/>
    <w:rsid w:val="002107DC"/>
    <w:rsid w:val="00212D10"/>
    <w:rsid w:val="00213C9B"/>
    <w:rsid w:val="002172DF"/>
    <w:rsid w:val="00220C1F"/>
    <w:rsid w:val="0022404E"/>
    <w:rsid w:val="002272AC"/>
    <w:rsid w:val="0023084A"/>
    <w:rsid w:val="00230ACF"/>
    <w:rsid w:val="00235850"/>
    <w:rsid w:val="00237137"/>
    <w:rsid w:val="00241EF7"/>
    <w:rsid w:val="00243A5E"/>
    <w:rsid w:val="00245010"/>
    <w:rsid w:val="0024511E"/>
    <w:rsid w:val="002512C5"/>
    <w:rsid w:val="00252F31"/>
    <w:rsid w:val="002531CB"/>
    <w:rsid w:val="00255170"/>
    <w:rsid w:val="00255AB0"/>
    <w:rsid w:val="00260FE5"/>
    <w:rsid w:val="00266D05"/>
    <w:rsid w:val="00271E9C"/>
    <w:rsid w:val="00274930"/>
    <w:rsid w:val="00281F81"/>
    <w:rsid w:val="00286A53"/>
    <w:rsid w:val="00290B78"/>
    <w:rsid w:val="00295138"/>
    <w:rsid w:val="002A0DE2"/>
    <w:rsid w:val="002A125C"/>
    <w:rsid w:val="002A19BB"/>
    <w:rsid w:val="002A322B"/>
    <w:rsid w:val="002B1192"/>
    <w:rsid w:val="002C21B5"/>
    <w:rsid w:val="002C5097"/>
    <w:rsid w:val="002D1EC0"/>
    <w:rsid w:val="002D3038"/>
    <w:rsid w:val="002D7812"/>
    <w:rsid w:val="002F0509"/>
    <w:rsid w:val="002F22E6"/>
    <w:rsid w:val="002F296B"/>
    <w:rsid w:val="002F2E27"/>
    <w:rsid w:val="002F739A"/>
    <w:rsid w:val="00303845"/>
    <w:rsid w:val="003075CC"/>
    <w:rsid w:val="00321618"/>
    <w:rsid w:val="003217E3"/>
    <w:rsid w:val="003235D7"/>
    <w:rsid w:val="00324AA5"/>
    <w:rsid w:val="00326498"/>
    <w:rsid w:val="003321C7"/>
    <w:rsid w:val="003338F6"/>
    <w:rsid w:val="003346D3"/>
    <w:rsid w:val="003415B5"/>
    <w:rsid w:val="003431A3"/>
    <w:rsid w:val="00345312"/>
    <w:rsid w:val="00347E35"/>
    <w:rsid w:val="00347F03"/>
    <w:rsid w:val="003525B4"/>
    <w:rsid w:val="0035589A"/>
    <w:rsid w:val="00356C80"/>
    <w:rsid w:val="00356E5F"/>
    <w:rsid w:val="00357138"/>
    <w:rsid w:val="00360442"/>
    <w:rsid w:val="003607C6"/>
    <w:rsid w:val="003635AB"/>
    <w:rsid w:val="00363BBF"/>
    <w:rsid w:val="0036615D"/>
    <w:rsid w:val="003675A1"/>
    <w:rsid w:val="003721C1"/>
    <w:rsid w:val="00372D05"/>
    <w:rsid w:val="00377C09"/>
    <w:rsid w:val="00380DBF"/>
    <w:rsid w:val="003858C0"/>
    <w:rsid w:val="00387304"/>
    <w:rsid w:val="0039559F"/>
    <w:rsid w:val="003967F8"/>
    <w:rsid w:val="003A056A"/>
    <w:rsid w:val="003A2895"/>
    <w:rsid w:val="003A38ED"/>
    <w:rsid w:val="003A61CC"/>
    <w:rsid w:val="003A625C"/>
    <w:rsid w:val="003A76E2"/>
    <w:rsid w:val="003B1C8A"/>
    <w:rsid w:val="003B5A66"/>
    <w:rsid w:val="003D3D6B"/>
    <w:rsid w:val="003D6DE9"/>
    <w:rsid w:val="003E2AFB"/>
    <w:rsid w:val="003E4326"/>
    <w:rsid w:val="003E48A6"/>
    <w:rsid w:val="003E66AA"/>
    <w:rsid w:val="003F6B4F"/>
    <w:rsid w:val="00400399"/>
    <w:rsid w:val="004018C6"/>
    <w:rsid w:val="00410EA3"/>
    <w:rsid w:val="004123C5"/>
    <w:rsid w:val="00413985"/>
    <w:rsid w:val="004169CD"/>
    <w:rsid w:val="00430991"/>
    <w:rsid w:val="004366D3"/>
    <w:rsid w:val="00440EE7"/>
    <w:rsid w:val="00442591"/>
    <w:rsid w:val="00446D12"/>
    <w:rsid w:val="00451047"/>
    <w:rsid w:val="0046230D"/>
    <w:rsid w:val="00462A42"/>
    <w:rsid w:val="004649FD"/>
    <w:rsid w:val="00464EC8"/>
    <w:rsid w:val="004656FF"/>
    <w:rsid w:val="00466887"/>
    <w:rsid w:val="004706B8"/>
    <w:rsid w:val="00471021"/>
    <w:rsid w:val="00471130"/>
    <w:rsid w:val="004721D1"/>
    <w:rsid w:val="004736A5"/>
    <w:rsid w:val="00476B52"/>
    <w:rsid w:val="00477EFB"/>
    <w:rsid w:val="004842E1"/>
    <w:rsid w:val="00491083"/>
    <w:rsid w:val="00492507"/>
    <w:rsid w:val="004A4702"/>
    <w:rsid w:val="004A5847"/>
    <w:rsid w:val="004A70D9"/>
    <w:rsid w:val="004B1CCF"/>
    <w:rsid w:val="004B38E9"/>
    <w:rsid w:val="004C06D8"/>
    <w:rsid w:val="004C7BED"/>
    <w:rsid w:val="004D4D5E"/>
    <w:rsid w:val="004D521C"/>
    <w:rsid w:val="004D541E"/>
    <w:rsid w:val="004D54A0"/>
    <w:rsid w:val="004D74D0"/>
    <w:rsid w:val="004D7F83"/>
    <w:rsid w:val="004E07FA"/>
    <w:rsid w:val="004E0FBB"/>
    <w:rsid w:val="004E394C"/>
    <w:rsid w:val="004E63A6"/>
    <w:rsid w:val="004F0253"/>
    <w:rsid w:val="004F2EF1"/>
    <w:rsid w:val="004F4723"/>
    <w:rsid w:val="004F66F5"/>
    <w:rsid w:val="00516D03"/>
    <w:rsid w:val="00517413"/>
    <w:rsid w:val="00522B9B"/>
    <w:rsid w:val="00523C5A"/>
    <w:rsid w:val="00524850"/>
    <w:rsid w:val="00524C33"/>
    <w:rsid w:val="005269CB"/>
    <w:rsid w:val="00536540"/>
    <w:rsid w:val="00537257"/>
    <w:rsid w:val="00541865"/>
    <w:rsid w:val="00541CA4"/>
    <w:rsid w:val="00543E53"/>
    <w:rsid w:val="005543A4"/>
    <w:rsid w:val="005638CA"/>
    <w:rsid w:val="00567E33"/>
    <w:rsid w:val="00571EE5"/>
    <w:rsid w:val="0057218A"/>
    <w:rsid w:val="00573EE9"/>
    <w:rsid w:val="00573F9E"/>
    <w:rsid w:val="00576EB4"/>
    <w:rsid w:val="00580668"/>
    <w:rsid w:val="00590D4A"/>
    <w:rsid w:val="00591056"/>
    <w:rsid w:val="00596208"/>
    <w:rsid w:val="005969A5"/>
    <w:rsid w:val="005A3262"/>
    <w:rsid w:val="005A3C6A"/>
    <w:rsid w:val="005B6B6C"/>
    <w:rsid w:val="005B7FE9"/>
    <w:rsid w:val="005C0A48"/>
    <w:rsid w:val="005C0F02"/>
    <w:rsid w:val="005C0FCB"/>
    <w:rsid w:val="005C2883"/>
    <w:rsid w:val="005D716C"/>
    <w:rsid w:val="005D7FE6"/>
    <w:rsid w:val="005F60BC"/>
    <w:rsid w:val="00603C7E"/>
    <w:rsid w:val="00605A78"/>
    <w:rsid w:val="00615CFD"/>
    <w:rsid w:val="00620CF7"/>
    <w:rsid w:val="00620E51"/>
    <w:rsid w:val="0062202B"/>
    <w:rsid w:val="00626398"/>
    <w:rsid w:val="00632E65"/>
    <w:rsid w:val="00633E04"/>
    <w:rsid w:val="006369FA"/>
    <w:rsid w:val="00645DFA"/>
    <w:rsid w:val="006466FD"/>
    <w:rsid w:val="00646A73"/>
    <w:rsid w:val="00652878"/>
    <w:rsid w:val="0065350A"/>
    <w:rsid w:val="006551A3"/>
    <w:rsid w:val="006560EC"/>
    <w:rsid w:val="00660656"/>
    <w:rsid w:val="00671DF3"/>
    <w:rsid w:val="006756BB"/>
    <w:rsid w:val="00683B00"/>
    <w:rsid w:val="00684154"/>
    <w:rsid w:val="0068450A"/>
    <w:rsid w:val="006875E6"/>
    <w:rsid w:val="00690206"/>
    <w:rsid w:val="00691AE6"/>
    <w:rsid w:val="006935A8"/>
    <w:rsid w:val="00697514"/>
    <w:rsid w:val="006A2AC7"/>
    <w:rsid w:val="006A2EE3"/>
    <w:rsid w:val="006A37A7"/>
    <w:rsid w:val="006A3868"/>
    <w:rsid w:val="006B023E"/>
    <w:rsid w:val="006C1863"/>
    <w:rsid w:val="006C3A10"/>
    <w:rsid w:val="006C6BED"/>
    <w:rsid w:val="006D73DA"/>
    <w:rsid w:val="006D779F"/>
    <w:rsid w:val="006E0AF0"/>
    <w:rsid w:val="006E25AB"/>
    <w:rsid w:val="006E76E8"/>
    <w:rsid w:val="006F08DC"/>
    <w:rsid w:val="006F276A"/>
    <w:rsid w:val="006F58EE"/>
    <w:rsid w:val="006F5990"/>
    <w:rsid w:val="006F5FB6"/>
    <w:rsid w:val="006F7B2A"/>
    <w:rsid w:val="006F7CFD"/>
    <w:rsid w:val="00702A12"/>
    <w:rsid w:val="007031D0"/>
    <w:rsid w:val="00717736"/>
    <w:rsid w:val="0072068B"/>
    <w:rsid w:val="00722C6E"/>
    <w:rsid w:val="00723C0C"/>
    <w:rsid w:val="00731FB7"/>
    <w:rsid w:val="00734EF7"/>
    <w:rsid w:val="007360AD"/>
    <w:rsid w:val="0073704E"/>
    <w:rsid w:val="00746759"/>
    <w:rsid w:val="00747A48"/>
    <w:rsid w:val="00750B8B"/>
    <w:rsid w:val="00753A9D"/>
    <w:rsid w:val="0076179F"/>
    <w:rsid w:val="007638E8"/>
    <w:rsid w:val="007723CD"/>
    <w:rsid w:val="00780FF0"/>
    <w:rsid w:val="0078188C"/>
    <w:rsid w:val="00782CC3"/>
    <w:rsid w:val="00792692"/>
    <w:rsid w:val="00796D81"/>
    <w:rsid w:val="00797796"/>
    <w:rsid w:val="007A0FD9"/>
    <w:rsid w:val="007A2523"/>
    <w:rsid w:val="007A48C9"/>
    <w:rsid w:val="007B0102"/>
    <w:rsid w:val="007B18E6"/>
    <w:rsid w:val="007B451F"/>
    <w:rsid w:val="007B5125"/>
    <w:rsid w:val="007C7760"/>
    <w:rsid w:val="007D1DB1"/>
    <w:rsid w:val="007D2C39"/>
    <w:rsid w:val="007D5BA2"/>
    <w:rsid w:val="007E06BC"/>
    <w:rsid w:val="007E3D1D"/>
    <w:rsid w:val="00800CCB"/>
    <w:rsid w:val="008038E9"/>
    <w:rsid w:val="00805C87"/>
    <w:rsid w:val="00811452"/>
    <w:rsid w:val="00811682"/>
    <w:rsid w:val="00811F35"/>
    <w:rsid w:val="008125D4"/>
    <w:rsid w:val="00816815"/>
    <w:rsid w:val="0081724D"/>
    <w:rsid w:val="008249FB"/>
    <w:rsid w:val="00826556"/>
    <w:rsid w:val="00827B39"/>
    <w:rsid w:val="008346CF"/>
    <w:rsid w:val="0084125B"/>
    <w:rsid w:val="008422C1"/>
    <w:rsid w:val="0084461F"/>
    <w:rsid w:val="008447B2"/>
    <w:rsid w:val="008468D7"/>
    <w:rsid w:val="00846EDC"/>
    <w:rsid w:val="008516E9"/>
    <w:rsid w:val="00860898"/>
    <w:rsid w:val="00864BD2"/>
    <w:rsid w:val="0086672D"/>
    <w:rsid w:val="0087016D"/>
    <w:rsid w:val="008725EC"/>
    <w:rsid w:val="00875BD0"/>
    <w:rsid w:val="00875E30"/>
    <w:rsid w:val="00882E13"/>
    <w:rsid w:val="008849FF"/>
    <w:rsid w:val="0089264D"/>
    <w:rsid w:val="00892F02"/>
    <w:rsid w:val="00895DE4"/>
    <w:rsid w:val="008A0620"/>
    <w:rsid w:val="008A1DA0"/>
    <w:rsid w:val="008A6563"/>
    <w:rsid w:val="008B0E59"/>
    <w:rsid w:val="008B3A85"/>
    <w:rsid w:val="008B6CB9"/>
    <w:rsid w:val="008B7045"/>
    <w:rsid w:val="008B7BD0"/>
    <w:rsid w:val="008C2C22"/>
    <w:rsid w:val="008C39B8"/>
    <w:rsid w:val="008D0208"/>
    <w:rsid w:val="008D0DBC"/>
    <w:rsid w:val="008D27C0"/>
    <w:rsid w:val="008E33A6"/>
    <w:rsid w:val="008F4224"/>
    <w:rsid w:val="00904481"/>
    <w:rsid w:val="00904BB5"/>
    <w:rsid w:val="009069D2"/>
    <w:rsid w:val="00906FF4"/>
    <w:rsid w:val="009070FB"/>
    <w:rsid w:val="009109E2"/>
    <w:rsid w:val="00911281"/>
    <w:rsid w:val="00913013"/>
    <w:rsid w:val="00920EAB"/>
    <w:rsid w:val="00926224"/>
    <w:rsid w:val="00927DE5"/>
    <w:rsid w:val="009318A4"/>
    <w:rsid w:val="009436FE"/>
    <w:rsid w:val="00944F23"/>
    <w:rsid w:val="00947509"/>
    <w:rsid w:val="00947FBB"/>
    <w:rsid w:val="00950E5C"/>
    <w:rsid w:val="0096212F"/>
    <w:rsid w:val="00962C2A"/>
    <w:rsid w:val="009652EF"/>
    <w:rsid w:val="00967ABE"/>
    <w:rsid w:val="00977AD7"/>
    <w:rsid w:val="00980219"/>
    <w:rsid w:val="009868FE"/>
    <w:rsid w:val="00986EE9"/>
    <w:rsid w:val="0099249E"/>
    <w:rsid w:val="009929F6"/>
    <w:rsid w:val="009A253C"/>
    <w:rsid w:val="009A369A"/>
    <w:rsid w:val="009B1890"/>
    <w:rsid w:val="009B24B6"/>
    <w:rsid w:val="009B2F5D"/>
    <w:rsid w:val="009C0848"/>
    <w:rsid w:val="009C1D79"/>
    <w:rsid w:val="009D146A"/>
    <w:rsid w:val="009D7996"/>
    <w:rsid w:val="009E2B71"/>
    <w:rsid w:val="009E625E"/>
    <w:rsid w:val="009F173F"/>
    <w:rsid w:val="009F1D31"/>
    <w:rsid w:val="009F2B46"/>
    <w:rsid w:val="009F459E"/>
    <w:rsid w:val="009F484C"/>
    <w:rsid w:val="009F5816"/>
    <w:rsid w:val="009F62B2"/>
    <w:rsid w:val="009F650C"/>
    <w:rsid w:val="00A00804"/>
    <w:rsid w:val="00A01697"/>
    <w:rsid w:val="00A02BF5"/>
    <w:rsid w:val="00A14E83"/>
    <w:rsid w:val="00A176C8"/>
    <w:rsid w:val="00A2139F"/>
    <w:rsid w:val="00A256F3"/>
    <w:rsid w:val="00A27A25"/>
    <w:rsid w:val="00A34ECD"/>
    <w:rsid w:val="00A35D57"/>
    <w:rsid w:val="00A36A14"/>
    <w:rsid w:val="00A400D3"/>
    <w:rsid w:val="00A42304"/>
    <w:rsid w:val="00A42411"/>
    <w:rsid w:val="00A42B5B"/>
    <w:rsid w:val="00A47BE6"/>
    <w:rsid w:val="00A534FC"/>
    <w:rsid w:val="00A548A2"/>
    <w:rsid w:val="00A6260F"/>
    <w:rsid w:val="00A64EEF"/>
    <w:rsid w:val="00A767E5"/>
    <w:rsid w:val="00A87DD8"/>
    <w:rsid w:val="00A9397D"/>
    <w:rsid w:val="00A94163"/>
    <w:rsid w:val="00A97153"/>
    <w:rsid w:val="00A97D0A"/>
    <w:rsid w:val="00A97ED7"/>
    <w:rsid w:val="00AA3B2A"/>
    <w:rsid w:val="00AA5531"/>
    <w:rsid w:val="00AB3797"/>
    <w:rsid w:val="00AB5611"/>
    <w:rsid w:val="00AC1D95"/>
    <w:rsid w:val="00AD4321"/>
    <w:rsid w:val="00AD7D88"/>
    <w:rsid w:val="00AE085A"/>
    <w:rsid w:val="00AF0E61"/>
    <w:rsid w:val="00AF3DAC"/>
    <w:rsid w:val="00AF5058"/>
    <w:rsid w:val="00B00D56"/>
    <w:rsid w:val="00B01F3F"/>
    <w:rsid w:val="00B02E3F"/>
    <w:rsid w:val="00B0498D"/>
    <w:rsid w:val="00B06192"/>
    <w:rsid w:val="00B15FDC"/>
    <w:rsid w:val="00B161FD"/>
    <w:rsid w:val="00B34D90"/>
    <w:rsid w:val="00B40A0E"/>
    <w:rsid w:val="00B40E9B"/>
    <w:rsid w:val="00B45516"/>
    <w:rsid w:val="00B55044"/>
    <w:rsid w:val="00B71E76"/>
    <w:rsid w:val="00B80F80"/>
    <w:rsid w:val="00B81CB5"/>
    <w:rsid w:val="00B85114"/>
    <w:rsid w:val="00B90D05"/>
    <w:rsid w:val="00B91808"/>
    <w:rsid w:val="00B931C6"/>
    <w:rsid w:val="00B93742"/>
    <w:rsid w:val="00B94BE2"/>
    <w:rsid w:val="00B95299"/>
    <w:rsid w:val="00B97063"/>
    <w:rsid w:val="00BA2CBE"/>
    <w:rsid w:val="00BA3909"/>
    <w:rsid w:val="00BA44EB"/>
    <w:rsid w:val="00BA5F60"/>
    <w:rsid w:val="00BB121F"/>
    <w:rsid w:val="00BB1CE2"/>
    <w:rsid w:val="00BB3F3D"/>
    <w:rsid w:val="00BB6736"/>
    <w:rsid w:val="00BB6D55"/>
    <w:rsid w:val="00BC54D7"/>
    <w:rsid w:val="00BD023E"/>
    <w:rsid w:val="00BD41F1"/>
    <w:rsid w:val="00BD5E4B"/>
    <w:rsid w:val="00BE169D"/>
    <w:rsid w:val="00BE5CA8"/>
    <w:rsid w:val="00BF0929"/>
    <w:rsid w:val="00BF4FAA"/>
    <w:rsid w:val="00BF55ED"/>
    <w:rsid w:val="00BF610B"/>
    <w:rsid w:val="00BF72CB"/>
    <w:rsid w:val="00BF74E2"/>
    <w:rsid w:val="00C127D1"/>
    <w:rsid w:val="00C12B5C"/>
    <w:rsid w:val="00C16F83"/>
    <w:rsid w:val="00C22B81"/>
    <w:rsid w:val="00C23193"/>
    <w:rsid w:val="00C23DE8"/>
    <w:rsid w:val="00C264EB"/>
    <w:rsid w:val="00C26D07"/>
    <w:rsid w:val="00C2792C"/>
    <w:rsid w:val="00C31F60"/>
    <w:rsid w:val="00C34AD9"/>
    <w:rsid w:val="00C41F71"/>
    <w:rsid w:val="00C43B94"/>
    <w:rsid w:val="00C4494B"/>
    <w:rsid w:val="00C500B5"/>
    <w:rsid w:val="00C51E2C"/>
    <w:rsid w:val="00C66A61"/>
    <w:rsid w:val="00C671DD"/>
    <w:rsid w:val="00C7251B"/>
    <w:rsid w:val="00C73BC9"/>
    <w:rsid w:val="00C74171"/>
    <w:rsid w:val="00C7448B"/>
    <w:rsid w:val="00C7578D"/>
    <w:rsid w:val="00C82CD7"/>
    <w:rsid w:val="00C87DBE"/>
    <w:rsid w:val="00C91A8C"/>
    <w:rsid w:val="00C939D8"/>
    <w:rsid w:val="00CA1403"/>
    <w:rsid w:val="00CA232F"/>
    <w:rsid w:val="00CB0BC0"/>
    <w:rsid w:val="00CB4988"/>
    <w:rsid w:val="00CB516C"/>
    <w:rsid w:val="00CC14D5"/>
    <w:rsid w:val="00CC1746"/>
    <w:rsid w:val="00CC197C"/>
    <w:rsid w:val="00CC22C2"/>
    <w:rsid w:val="00CC5494"/>
    <w:rsid w:val="00CD50D8"/>
    <w:rsid w:val="00CE028F"/>
    <w:rsid w:val="00CE2B79"/>
    <w:rsid w:val="00CE6F2F"/>
    <w:rsid w:val="00CE76E0"/>
    <w:rsid w:val="00CF01D5"/>
    <w:rsid w:val="00CF24AB"/>
    <w:rsid w:val="00D01C1B"/>
    <w:rsid w:val="00D056CA"/>
    <w:rsid w:val="00D06F66"/>
    <w:rsid w:val="00D11923"/>
    <w:rsid w:val="00D13CEF"/>
    <w:rsid w:val="00D21BBD"/>
    <w:rsid w:val="00D25F30"/>
    <w:rsid w:val="00D30655"/>
    <w:rsid w:val="00D322F1"/>
    <w:rsid w:val="00D35AC1"/>
    <w:rsid w:val="00D36005"/>
    <w:rsid w:val="00D41FC3"/>
    <w:rsid w:val="00D426B8"/>
    <w:rsid w:val="00D4549E"/>
    <w:rsid w:val="00D5046D"/>
    <w:rsid w:val="00D51773"/>
    <w:rsid w:val="00D6227F"/>
    <w:rsid w:val="00D634D6"/>
    <w:rsid w:val="00D63B21"/>
    <w:rsid w:val="00D65245"/>
    <w:rsid w:val="00D660FC"/>
    <w:rsid w:val="00D66B97"/>
    <w:rsid w:val="00D72F91"/>
    <w:rsid w:val="00D74A42"/>
    <w:rsid w:val="00D77653"/>
    <w:rsid w:val="00D80827"/>
    <w:rsid w:val="00D80892"/>
    <w:rsid w:val="00D83944"/>
    <w:rsid w:val="00D83B90"/>
    <w:rsid w:val="00D92ED9"/>
    <w:rsid w:val="00DA32B6"/>
    <w:rsid w:val="00DA5D6A"/>
    <w:rsid w:val="00DA7F9A"/>
    <w:rsid w:val="00DB1B19"/>
    <w:rsid w:val="00DC6F4D"/>
    <w:rsid w:val="00DD418A"/>
    <w:rsid w:val="00DE25F2"/>
    <w:rsid w:val="00DF56ED"/>
    <w:rsid w:val="00DF6C8E"/>
    <w:rsid w:val="00E0592D"/>
    <w:rsid w:val="00E0637C"/>
    <w:rsid w:val="00E16E25"/>
    <w:rsid w:val="00E1749A"/>
    <w:rsid w:val="00E31867"/>
    <w:rsid w:val="00E3248F"/>
    <w:rsid w:val="00E32B3F"/>
    <w:rsid w:val="00E37280"/>
    <w:rsid w:val="00E425B5"/>
    <w:rsid w:val="00E43067"/>
    <w:rsid w:val="00E43F86"/>
    <w:rsid w:val="00E4478F"/>
    <w:rsid w:val="00E44DE9"/>
    <w:rsid w:val="00E450CD"/>
    <w:rsid w:val="00E51529"/>
    <w:rsid w:val="00E51E8B"/>
    <w:rsid w:val="00E67091"/>
    <w:rsid w:val="00E72CFB"/>
    <w:rsid w:val="00E734FC"/>
    <w:rsid w:val="00E757E9"/>
    <w:rsid w:val="00E80701"/>
    <w:rsid w:val="00E85D28"/>
    <w:rsid w:val="00E90592"/>
    <w:rsid w:val="00E90FD9"/>
    <w:rsid w:val="00E93F07"/>
    <w:rsid w:val="00E941CA"/>
    <w:rsid w:val="00EA080D"/>
    <w:rsid w:val="00EA58CF"/>
    <w:rsid w:val="00EA7C41"/>
    <w:rsid w:val="00EB371D"/>
    <w:rsid w:val="00EB3FDE"/>
    <w:rsid w:val="00EC186A"/>
    <w:rsid w:val="00EC3D0B"/>
    <w:rsid w:val="00EC52E2"/>
    <w:rsid w:val="00ED2119"/>
    <w:rsid w:val="00ED2DE0"/>
    <w:rsid w:val="00ED4D2A"/>
    <w:rsid w:val="00ED5DB7"/>
    <w:rsid w:val="00ED5F00"/>
    <w:rsid w:val="00ED6536"/>
    <w:rsid w:val="00EE0894"/>
    <w:rsid w:val="00EE4311"/>
    <w:rsid w:val="00F01588"/>
    <w:rsid w:val="00F02BE3"/>
    <w:rsid w:val="00F04A5F"/>
    <w:rsid w:val="00F07C4E"/>
    <w:rsid w:val="00F21692"/>
    <w:rsid w:val="00F3396E"/>
    <w:rsid w:val="00F34E7F"/>
    <w:rsid w:val="00F426FE"/>
    <w:rsid w:val="00F43CD3"/>
    <w:rsid w:val="00F46C23"/>
    <w:rsid w:val="00F503B4"/>
    <w:rsid w:val="00F53B09"/>
    <w:rsid w:val="00F57A10"/>
    <w:rsid w:val="00F6796F"/>
    <w:rsid w:val="00F72F05"/>
    <w:rsid w:val="00F76874"/>
    <w:rsid w:val="00F768B2"/>
    <w:rsid w:val="00F81FDE"/>
    <w:rsid w:val="00F87EFE"/>
    <w:rsid w:val="00F91708"/>
    <w:rsid w:val="00F92C27"/>
    <w:rsid w:val="00F94FFC"/>
    <w:rsid w:val="00F95B71"/>
    <w:rsid w:val="00FA157D"/>
    <w:rsid w:val="00FA407C"/>
    <w:rsid w:val="00FA6D36"/>
    <w:rsid w:val="00FA7B33"/>
    <w:rsid w:val="00FB22AF"/>
    <w:rsid w:val="00FC08CF"/>
    <w:rsid w:val="00FC30B8"/>
    <w:rsid w:val="00FD3595"/>
    <w:rsid w:val="00FD5789"/>
    <w:rsid w:val="00FD7F8B"/>
    <w:rsid w:val="00FE1987"/>
    <w:rsid w:val="00FE1A13"/>
    <w:rsid w:val="00FE2EAC"/>
    <w:rsid w:val="00FE3002"/>
    <w:rsid w:val="00FE353B"/>
    <w:rsid w:val="00FF25F7"/>
    <w:rsid w:val="00FF2D4B"/>
    <w:rsid w:val="00FF3099"/>
    <w:rsid w:val="00FF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4883"/>
  <w15:docId w15:val="{8A8FF110-FF36-4C54-958D-CECA9407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C27"/>
  </w:style>
  <w:style w:type="paragraph" w:styleId="Heading1">
    <w:name w:val="heading 1"/>
    <w:basedOn w:val="Normal"/>
    <w:next w:val="Normal"/>
    <w:link w:val="Heading1Char"/>
    <w:qFormat/>
    <w:rsid w:val="00B01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0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D5E"/>
  </w:style>
  <w:style w:type="paragraph" w:styleId="Footer">
    <w:name w:val="footer"/>
    <w:basedOn w:val="Normal"/>
    <w:link w:val="FooterChar"/>
    <w:uiPriority w:val="99"/>
    <w:unhideWhenUsed/>
    <w:rsid w:val="004D4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D5E"/>
  </w:style>
  <w:style w:type="paragraph" w:styleId="ListParagraph">
    <w:name w:val="List Paragraph"/>
    <w:basedOn w:val="Normal"/>
    <w:uiPriority w:val="34"/>
    <w:qFormat/>
    <w:rsid w:val="006E0A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01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C3A1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E90592"/>
    <w:pPr>
      <w:widowControl w:val="0"/>
      <w:spacing w:before="21"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E9059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6A223-A84D-4CFD-BAB3-3D72696C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</dc:creator>
  <cp:lastModifiedBy>Admin</cp:lastModifiedBy>
  <cp:revision>9</cp:revision>
  <cp:lastPrinted>2015-01-16T03:01:00Z</cp:lastPrinted>
  <dcterms:created xsi:type="dcterms:W3CDTF">2021-05-19T02:22:00Z</dcterms:created>
  <dcterms:modified xsi:type="dcterms:W3CDTF">2021-05-20T04:38:00Z</dcterms:modified>
</cp:coreProperties>
</file>